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7ABC" w14:textId="77777777" w:rsidR="0057623F" w:rsidRPr="0057623F" w:rsidRDefault="0057623F" w:rsidP="00576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23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970E747" wp14:editId="4B6549B0">
            <wp:simplePos x="0" y="0"/>
            <wp:positionH relativeFrom="column">
              <wp:posOffset>1939290</wp:posOffset>
            </wp:positionH>
            <wp:positionV relativeFrom="paragraph">
              <wp:posOffset>74930</wp:posOffset>
            </wp:positionV>
            <wp:extent cx="495300" cy="609600"/>
            <wp:effectExtent l="19050" t="0" r="0" b="0"/>
            <wp:wrapThrough wrapText="bothSides">
              <wp:wrapPolygon edited="0">
                <wp:start x="-831" y="0"/>
                <wp:lineTo x="-831" y="20925"/>
                <wp:lineTo x="21600" y="20925"/>
                <wp:lineTo x="21600" y="0"/>
                <wp:lineTo x="-831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23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7C8B5F0" wp14:editId="39F8793A">
            <wp:simplePos x="0" y="0"/>
            <wp:positionH relativeFrom="column">
              <wp:posOffset>3977640</wp:posOffset>
            </wp:positionH>
            <wp:positionV relativeFrom="paragraph">
              <wp:posOffset>74930</wp:posOffset>
            </wp:positionV>
            <wp:extent cx="457200" cy="609600"/>
            <wp:effectExtent l="19050" t="0" r="0" b="0"/>
            <wp:wrapTopAndBottom/>
            <wp:docPr id="3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704C2449" w14:textId="77777777" w:rsidR="0057623F" w:rsidRPr="0057623F" w:rsidRDefault="0057623F" w:rsidP="00576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76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3418F042" w14:textId="77777777" w:rsidR="0057623F" w:rsidRPr="0057623F" w:rsidRDefault="0057623F" w:rsidP="0057623F">
      <w:pPr>
        <w:spacing w:before="283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2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BC5E653" w14:textId="77777777" w:rsidR="0057623F" w:rsidRPr="0057623F" w:rsidRDefault="0057623F" w:rsidP="0057623F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62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221C988" w14:textId="77777777" w:rsidR="0057623F" w:rsidRPr="0057623F" w:rsidRDefault="0057623F" w:rsidP="00576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623F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53D35E7" w14:textId="77777777" w:rsidR="0057623F" w:rsidRDefault="0057623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49D468" w14:textId="77777777" w:rsidR="00B77078" w:rsidRPr="00B77078" w:rsidRDefault="00653CEF" w:rsidP="00B7707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53CE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Об </w:t>
      </w:r>
      <w:r w:rsidR="00467E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утверждении а</w:t>
      </w:r>
      <w:r w:rsidR="00B77078" w:rsidRPr="00B770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дминистративного регламента</w:t>
      </w:r>
    </w:p>
    <w:p w14:paraId="33666C6E" w14:textId="77777777" w:rsidR="00B77078" w:rsidRPr="00B77078" w:rsidRDefault="00B77078" w:rsidP="00B7707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70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предоставления муниципальной услуги «Запись на</w:t>
      </w:r>
    </w:p>
    <w:p w14:paraId="7B5A78D8" w14:textId="77777777" w:rsidR="00B77078" w:rsidRDefault="00B77078" w:rsidP="00B7707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70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обучение по дополнительной образовательной программе </w:t>
      </w:r>
    </w:p>
    <w:p w14:paraId="58DB0235" w14:textId="77777777" w:rsidR="00B77078" w:rsidRPr="00B77078" w:rsidRDefault="00B77078" w:rsidP="00B7707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70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B770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муниципальные образовательные организации</w:t>
      </w:r>
    </w:p>
    <w:p w14:paraId="64F0A250" w14:textId="77777777" w:rsidR="00B77078" w:rsidRPr="00B77078" w:rsidRDefault="00B77078" w:rsidP="00B7707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70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муниципального образования городской округ Евпатория</w:t>
      </w:r>
    </w:p>
    <w:p w14:paraId="7E8FC8F3" w14:textId="77777777" w:rsidR="00653CEF" w:rsidRPr="00467E1A" w:rsidRDefault="00B77078" w:rsidP="00467E1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70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Республики Крым»</w:t>
      </w:r>
    </w:p>
    <w:p w14:paraId="6D1D1613" w14:textId="77777777" w:rsidR="00653CEF" w:rsidRPr="00D44E27" w:rsidRDefault="00653CE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0FE4C43A" w14:textId="77777777" w:rsidR="00C2590F" w:rsidRPr="00F470CA" w:rsidRDefault="00C2590F" w:rsidP="002440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440CC" w:rsidRPr="00F4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законом от 29.12.2012 № 273-ФЗ «Об образовании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публичной власти», Законом Республики Крым от 06.07.2015 № 131-3РК/2015 «Об образовании в Республике Крым», постановлением Совета министров Республики Крым от 29.112021 № 719 «Об утверждении Порядка разработки и утверждения административных регламентов предоставления государственных услуг», </w:t>
      </w:r>
      <w:r w:rsidRPr="00F47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администрация гор</w:t>
      </w:r>
      <w:r w:rsidR="00B24418" w:rsidRPr="00F4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Евпатории Республики Крым </w:t>
      </w:r>
      <w:r w:rsidRPr="00F470CA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14:paraId="56489925" w14:textId="77777777" w:rsidR="00653CEF" w:rsidRPr="00D44E27" w:rsidRDefault="00653CEF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8037F" w14:textId="77777777" w:rsidR="00653CEF" w:rsidRPr="00936CAD" w:rsidRDefault="00653CEF" w:rsidP="00467E1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</w:t>
      </w:r>
      <w:r w:rsidR="00936CAD" w:rsidRPr="00936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муниципальной услуги «</w:t>
      </w:r>
      <w:r w:rsidR="00664682" w:rsidRPr="00664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Запись на обучение по дополнительной образовательной программе в муниципальные образовательные организации муниципального образования городской округ Евпатория Республики Крым</w:t>
      </w:r>
      <w:r w:rsidR="00936CAD" w:rsidRPr="00936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664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</w:t>
      </w:r>
      <w:r w:rsidR="00B60A5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рилагается</w:t>
      </w:r>
      <w:r w:rsidR="006646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60A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1AFDEC" w14:textId="77777777" w:rsidR="00664682" w:rsidRPr="00467E1A" w:rsidRDefault="00664682" w:rsidP="00467E1A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6646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администрации города Евпатория Республики Крым от 09.06.2021 №899-п «Об утверждении административного регламента по предоставлении муниципальной услуги «Зачисление детей в учреждения дополнительного образования детей»</w:t>
      </w:r>
      <w:r w:rsidR="00527A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4682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64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ризнать утратившим</w:t>
      </w:r>
      <w:r w:rsidR="00467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силу.</w:t>
      </w:r>
    </w:p>
    <w:p w14:paraId="228C17F5" w14:textId="77777777" w:rsidR="00C2590F" w:rsidRPr="00C2590F" w:rsidRDefault="00C2590F" w:rsidP="00467E1A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обнародования на официальном портале Правительства Республики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рым  http://rk.gov.ru в разделе</w:t>
      </w:r>
      <w:r w:rsidRPr="00C25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«Муниципальные образования», подраздел - «Евпатория», а также на </w:t>
      </w:r>
      <w:r w:rsidRPr="00C259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</w:t>
      </w:r>
    </w:p>
    <w:p w14:paraId="737FE7F2" w14:textId="77777777" w:rsidR="00653CEF" w:rsidRPr="00D44E27" w:rsidRDefault="00653CEF" w:rsidP="00653CEF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</w:t>
      </w:r>
      <w:r w:rsidR="00C5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постановления возложить на 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администрации города</w:t>
      </w:r>
      <w:r w:rsidR="00643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Евпатории Республики Крым</w:t>
      </w:r>
      <w:r w:rsidR="006431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курирующего </w:t>
      </w:r>
      <w:r w:rsidR="0064318D" w:rsidRPr="0064318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администрации города Евпатории Республики Крым.</w:t>
      </w:r>
    </w:p>
    <w:p w14:paraId="0CF215DE" w14:textId="77777777" w:rsidR="00653CEF" w:rsidRDefault="00653CEF" w:rsidP="00653CEF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489E2A99" w14:textId="12B79CDF" w:rsidR="00E25644" w:rsidRPr="00653CEF" w:rsidRDefault="00E25644" w:rsidP="00653CEF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797A9A54" w14:textId="77777777" w:rsidR="00E25644" w:rsidRDefault="00E25644" w:rsidP="00653CEF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главы </w:t>
      </w:r>
    </w:p>
    <w:p w14:paraId="3E3DAF4E" w14:textId="069767ED" w:rsidR="00653CEF" w:rsidRPr="00653CEF" w:rsidRDefault="00653CEF" w:rsidP="00653CEF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C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</w:p>
    <w:p w14:paraId="5F7B0C04" w14:textId="7B6238B7" w:rsidR="00653CEF" w:rsidRPr="00653CEF" w:rsidRDefault="00653CEF" w:rsidP="00653CEF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Евпатории Республики Крым                                                    </w:t>
      </w:r>
      <w:r w:rsidR="00CB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53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6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A3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5644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8A3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6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</w:t>
      </w:r>
    </w:p>
    <w:p w14:paraId="0E88D6A3" w14:textId="77777777" w:rsidR="004A0535" w:rsidRDefault="004A0535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9EF53F" w14:textId="77777777" w:rsidR="00552C94" w:rsidRDefault="00552C94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33370C" w14:textId="77777777" w:rsidR="00D07A4B" w:rsidRDefault="00D07A4B" w:rsidP="00653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D393F0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F2A17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E8E44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84C5B5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18619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A242A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3C4C7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0E47A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A028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4F9F3A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C5807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9C403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1154C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EE84F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2DC25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8D1" w14:textId="77777777" w:rsidR="00E37106" w:rsidRDefault="00E37106" w:rsidP="00CB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ECEA9" w14:textId="77777777" w:rsidR="00A81448" w:rsidRDefault="00A81448" w:rsidP="00CB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BB2999" w14:textId="77777777" w:rsidR="00A81448" w:rsidRDefault="00A81448" w:rsidP="00CB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7A454" w14:textId="77777777" w:rsidR="00A81448" w:rsidRDefault="00A81448" w:rsidP="00CB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80AE0" w14:textId="77777777" w:rsidR="00A81448" w:rsidRDefault="00A81448" w:rsidP="00CB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B5FD7B" w14:textId="77777777" w:rsidR="00A81448" w:rsidRDefault="00A81448" w:rsidP="00CB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A23CF" w14:textId="77777777" w:rsidR="00527A93" w:rsidRDefault="00527A93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CCAB04" w14:textId="77777777" w:rsidR="00527A93" w:rsidRDefault="00527A93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C9AB2A" w14:textId="77777777" w:rsidR="00527A93" w:rsidRDefault="00527A93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B86DFB" w14:textId="77777777" w:rsidR="00527A93" w:rsidRDefault="00527A93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601C9C" w14:textId="77777777" w:rsidR="00527A93" w:rsidRDefault="00527A93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367221" w14:textId="77777777" w:rsidR="00527A93" w:rsidRDefault="00527A93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C50D38" w14:textId="77777777" w:rsidR="00527A93" w:rsidRDefault="00527A93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98DDC9" w14:textId="77777777" w:rsidR="00527A93" w:rsidRDefault="00527A93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812396" w14:textId="77777777" w:rsidR="00527A93" w:rsidRDefault="00527A93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23CFE1F" w14:textId="77777777" w:rsidR="00913F49" w:rsidRPr="00913F49" w:rsidRDefault="00913F49" w:rsidP="00913F49">
      <w:pPr>
        <w:keepNext/>
        <w:widowControl w:val="0"/>
        <w:spacing w:after="0" w:line="240" w:lineRule="auto"/>
        <w:ind w:left="4961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</w:t>
      </w:r>
    </w:p>
    <w:p w14:paraId="08EDDF1B" w14:textId="77777777" w:rsidR="00913F49" w:rsidRPr="00913F49" w:rsidRDefault="00913F49" w:rsidP="00913F49">
      <w:pPr>
        <w:keepNext/>
        <w:widowControl w:val="0"/>
        <w:suppressAutoHyphens/>
        <w:spacing w:after="0" w:line="240" w:lineRule="auto"/>
        <w:ind w:left="4962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2894BB3E" w14:textId="77777777" w:rsidR="00913F49" w:rsidRPr="00913F49" w:rsidRDefault="00913F49" w:rsidP="00913F49">
      <w:pPr>
        <w:keepNext/>
        <w:widowControl w:val="0"/>
        <w:suppressAutoHyphens/>
        <w:spacing w:after="0" w:line="240" w:lineRule="auto"/>
        <w:ind w:left="4962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города Евпатории Республики Крым</w:t>
      </w:r>
    </w:p>
    <w:p w14:paraId="6CE00858" w14:textId="77777777" w:rsidR="00913F49" w:rsidRPr="00913F49" w:rsidRDefault="00913F49" w:rsidP="00913F49">
      <w:pPr>
        <w:keepNext/>
        <w:widowControl w:val="0"/>
        <w:suppressAutoHyphens/>
        <w:spacing w:after="0" w:line="240" w:lineRule="auto"/>
        <w:ind w:left="4962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____ __________   № _______ </w:t>
      </w:r>
    </w:p>
    <w:p w14:paraId="69AD1B77" w14:textId="77777777" w:rsidR="00913F49" w:rsidRPr="00913F49" w:rsidRDefault="00913F49" w:rsidP="00913F49">
      <w:pPr>
        <w:keepNext/>
        <w:widowControl w:val="0"/>
        <w:suppressAutoHyphen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31039C0B" w14:textId="77777777" w:rsidR="00913F49" w:rsidRPr="00913F49" w:rsidRDefault="00913F49" w:rsidP="00913F49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14:paraId="7286167A" w14:textId="77777777" w:rsidR="00913F49" w:rsidRPr="00913F49" w:rsidRDefault="00913F49" w:rsidP="00913F49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администрации города Евпатории Республики Крым</w:t>
      </w:r>
    </w:p>
    <w:p w14:paraId="1D194746" w14:textId="77777777" w:rsidR="00913F49" w:rsidRPr="00913F49" w:rsidRDefault="00913F49" w:rsidP="00913F49">
      <w:pPr>
        <w:suppressAutoHyphens/>
        <w:spacing w:before="2" w:after="0" w:line="240" w:lineRule="auto"/>
        <w:ind w:right="42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 предоставлению муниципальной услуги</w:t>
      </w:r>
    </w:p>
    <w:p w14:paraId="6DD01321" w14:textId="77777777" w:rsidR="00913F49" w:rsidRPr="00913F49" w:rsidRDefault="00913F49" w:rsidP="00913F49">
      <w:pPr>
        <w:suppressAutoHyphens/>
        <w:spacing w:after="0" w:line="240" w:lineRule="auto"/>
        <w:ind w:right="49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«Запись на обучение по дополнительной образовательной о программе в муниципальные образовательные организации муниципального образования городской округ Евпатория Республики Крым»</w:t>
      </w:r>
    </w:p>
    <w:p w14:paraId="627ADCDC" w14:textId="77777777" w:rsidR="00913F49" w:rsidRPr="00913F49" w:rsidRDefault="00913F49" w:rsidP="00913F49">
      <w:pPr>
        <w:widowControl w:val="0"/>
        <w:tabs>
          <w:tab w:val="left" w:pos="7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E77D823" w14:textId="77777777" w:rsidR="00913F49" w:rsidRPr="00913F49" w:rsidRDefault="00913F49" w:rsidP="00913F49">
      <w:pPr>
        <w:widowControl w:val="0"/>
        <w:tabs>
          <w:tab w:val="left" w:pos="7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14:paraId="76AB85FC" w14:textId="77777777" w:rsidR="00913F49" w:rsidRPr="00913F49" w:rsidRDefault="00913F49" w:rsidP="00913F49">
      <w:pPr>
        <w:widowControl w:val="0"/>
        <w:tabs>
          <w:tab w:val="left" w:pos="7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D401B7F" w14:textId="77777777" w:rsidR="00913F49" w:rsidRPr="00913F49" w:rsidRDefault="00913F49" w:rsidP="00913F49">
      <w:pPr>
        <w:widowControl w:val="0"/>
        <w:tabs>
          <w:tab w:val="left" w:pos="7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Предмет регулирования административного регламента</w:t>
      </w:r>
    </w:p>
    <w:p w14:paraId="0F6B8FDC" w14:textId="77777777" w:rsidR="00913F49" w:rsidRPr="00913F49" w:rsidRDefault="00913F49" w:rsidP="00913F49">
      <w:pPr>
        <w:widowControl w:val="0"/>
        <w:tabs>
          <w:tab w:val="left" w:pos="7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7AB1A8" w14:textId="77777777" w:rsidR="00913F49" w:rsidRPr="00913F49" w:rsidRDefault="00913F49" w:rsidP="00913F49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Административный регламент администрации города Евпатории Республики Крым устанавливает порядок и стандарт предоставления муниципальной услуги, сроки и последовательность действий по её исполнению.</w:t>
      </w:r>
    </w:p>
    <w:p w14:paraId="79FE3F7D" w14:textId="77777777" w:rsidR="00913F49" w:rsidRPr="00913F49" w:rsidRDefault="00913F49" w:rsidP="00913F49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обозначения и сокращения, используемые в настоящем Административном регламенте, указаны в приложении № 1 к Административному регламенту.</w:t>
      </w:r>
    </w:p>
    <w:p w14:paraId="29D686DD" w14:textId="77777777" w:rsidR="00913F49" w:rsidRPr="00913F49" w:rsidRDefault="00913F49" w:rsidP="00913F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0087DB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Круг заявителей</w:t>
      </w:r>
    </w:p>
    <w:p w14:paraId="7D689F8B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D802C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Лицами, имеющими право на получение Услуги,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Заявлением о предоставлении Услуги (далее - Заявители).</w:t>
      </w:r>
    </w:p>
    <w:p w14:paraId="4DEAE862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Услуга предоставляется следующим категориям заявителей:</w:t>
      </w:r>
    </w:p>
    <w:p w14:paraId="47E1CD9E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лица, достигшие возраста 14 лет (кандидаты на получение Услуги);</w:t>
      </w:r>
    </w:p>
    <w:p w14:paraId="3C9A1452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родители (законные представители) несовершеннолетних лиц - кандидатов на получение Услуги;</w:t>
      </w:r>
    </w:p>
    <w:p w14:paraId="7E0A532B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родители (законные представители), дети которых имеют внеочередное право на получение муниципальной услуги, в соответствии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с  пункте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статьи 24 Федерального закона от 27.05.1998 №76-ФЗ «О статусе военнослужащих».</w:t>
      </w:r>
    </w:p>
    <w:p w14:paraId="6D25A077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913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Услуги через ЕПГУ и РПГУ осуществляется исключительно родителям (законным представителям) несовершеннолетних лиц - кандидатов на получение Услуги при условии наличия у перечисленных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 гражданства Российской Федерации.</w:t>
      </w:r>
    </w:p>
    <w:p w14:paraId="5789DB35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Идентификаторы категорий (признаков) заявителей указаны в приложении № 2 к Административному регламенту.</w:t>
      </w:r>
    </w:p>
    <w:p w14:paraId="5EAB6255" w14:textId="77777777" w:rsidR="00913F49" w:rsidRPr="00913F49" w:rsidRDefault="00913F49" w:rsidP="00913F4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84E2A" w14:textId="77777777" w:rsidR="00913F49" w:rsidRPr="00913F49" w:rsidRDefault="00913F49" w:rsidP="00913F49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14:paraId="3E0B81B1" w14:textId="77777777" w:rsidR="00913F49" w:rsidRPr="00913F49" w:rsidRDefault="00913F49" w:rsidP="00913F49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7B3472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Муниципальная услуга должна быть предоставлена заявителю в соответствии с вариантами предоставления Муниципальной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- ЕПГУ), государственной информационной системе «Портал государственных и муниципальных услуг Республики Крым» (далее - РПГУ).</w:t>
      </w:r>
    </w:p>
    <w:p w14:paraId="4397EEC0" w14:textId="77777777" w:rsidR="00913F49" w:rsidRPr="00913F49" w:rsidRDefault="00913F49" w:rsidP="00913F49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36AF26D3" w14:textId="77777777" w:rsidR="00913F49" w:rsidRPr="00913F49" w:rsidRDefault="00913F49" w:rsidP="00913F4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Стандарт предоставления услуги</w:t>
      </w:r>
    </w:p>
    <w:p w14:paraId="787135C7" w14:textId="77777777" w:rsidR="00913F49" w:rsidRPr="00913F49" w:rsidRDefault="00913F49" w:rsidP="00913F49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A291E49" w14:textId="77777777" w:rsidR="00913F49" w:rsidRPr="00913F49" w:rsidRDefault="00913F49" w:rsidP="00913F4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Наименование муниципальной услуги</w:t>
      </w:r>
    </w:p>
    <w:p w14:paraId="067BAE44" w14:textId="77777777" w:rsidR="00913F49" w:rsidRPr="00913F49" w:rsidRDefault="00913F49" w:rsidP="00913F49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1D90EB7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4.1. Муниципальной услуги «Запись на обучение по дополнительной образовательной программе в муниципальные образовательные организации муниципального образования городской округ Евпатория Республики Крым»</w:t>
      </w:r>
    </w:p>
    <w:p w14:paraId="0F165C2C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7DAC7B8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Наименование органа, предоставляющего муниципальную услугу</w:t>
      </w:r>
    </w:p>
    <w:p w14:paraId="4F2CBF7A" w14:textId="77777777" w:rsidR="00913F49" w:rsidRPr="00913F49" w:rsidRDefault="00913F49" w:rsidP="00913F4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BA78CD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Органами, ответственными за предоставление Муниципальной услуги, в муниципальном образовании городской округ Евпатория Республики Крым являются:</w:t>
      </w:r>
    </w:p>
    <w:p w14:paraId="46B8FCE8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отрасли «Образование» - «Управление образования администрации города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  Республики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Крым»;</w:t>
      </w:r>
    </w:p>
    <w:p w14:paraId="41CB1F1C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отрасли «Культура» «Департамент культуры, спорта, молодежной политики и межнациональных отношений</w:t>
      </w:r>
      <w:r w:rsidRPr="00913F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  Республики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Крым».</w:t>
      </w:r>
    </w:p>
    <w:p w14:paraId="287542F3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предоставлении муниципальной услуги Учреждение осуществляет взаимодействие с муниципальным опорным центром дополнительного образования детей муниципального образования городской округ Евпатория Республики Крым (далее – МОЦ).</w:t>
      </w:r>
    </w:p>
    <w:p w14:paraId="35962C96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Организация обеспечивает предоставление Муниципальной услуги в электронной форме посредством ЕПГУ, РПГУ, а также в Организации путём подачи заявки посредством ИС по выбору Заявителя.</w:t>
      </w:r>
    </w:p>
    <w:p w14:paraId="5D3934D5" w14:textId="77777777" w:rsidR="00913F49" w:rsidRPr="00913F49" w:rsidRDefault="00913F49" w:rsidP="00913F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Непосредственное предоставление Муниципальной услуги осуществляет Организация.</w:t>
      </w:r>
    </w:p>
    <w:p w14:paraId="76ACAE03" w14:textId="77777777" w:rsidR="00913F49" w:rsidRPr="00913F49" w:rsidRDefault="00913F49" w:rsidP="00913F4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C92BD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Результат предоставления </w:t>
      </w:r>
      <w:proofErr w:type="gramStart"/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 услуги</w:t>
      </w:r>
      <w:proofErr w:type="gramEnd"/>
    </w:p>
    <w:p w14:paraId="66B63AFE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021669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6.1. Результатом предоставления Муниципальной услуги является:</w:t>
      </w:r>
    </w:p>
    <w:p w14:paraId="0322A8D1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6.1.1. Уведомление о предоставлении услуги (уведомление о посещении Организации для подписания договора об образовании на обучение по дополнительным общеобразовательным программам) согласно приложению   № 7 к Административному регламенту.</w:t>
      </w:r>
    </w:p>
    <w:p w14:paraId="63B31857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о предоставлении Услуги фиксируется в виде реестровой записи в Личном кабинете Заявителя в АИС или на ЕПГУ (в случае подачи через ЕПГУ).</w:t>
      </w:r>
    </w:p>
    <w:p w14:paraId="68B9A735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6.1.2. Решение об отказе в предоставлении Услуги согласно приложению № 8 к Административному регламенту.</w:t>
      </w:r>
    </w:p>
    <w:p w14:paraId="355098C9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6.2.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Получение результата (результатов) предоставления муниципальной услуги осуществляется следующими способами:</w:t>
      </w:r>
    </w:p>
    <w:p w14:paraId="70022C83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6.2.1. Непосредственно в Организации.</w:t>
      </w:r>
    </w:p>
    <w:p w14:paraId="1E728119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6.2.2. МФЦ (возможно после заключения соответствующего Соглашения о взаимодействии между МФЦ и Органом).</w:t>
      </w:r>
    </w:p>
    <w:p w14:paraId="29CF57F4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6.2.3. В «Личном кабинете» ЕПГУ, РПГУ.</w:t>
      </w:r>
    </w:p>
    <w:p w14:paraId="126DE424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6.2.4. Посредством почтовой связи.</w:t>
      </w:r>
    </w:p>
    <w:p w14:paraId="1CD5EAE8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6.3. Результат предоставления Услуги независимо от принятого решения отображается:</w:t>
      </w:r>
    </w:p>
    <w:p w14:paraId="55A1981A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- в виде изменения статуса электронной записи в Личном кабинете Заявителя на ЕПГУ при обращении за предоставлением Услуги посредством ЕПГУ;</w:t>
      </w:r>
    </w:p>
    <w:p w14:paraId="335504C6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 виде изменения статуса электронной записи в Личном кабинете Заявителя в АИС при обращении за предоставлением Услуги посредством АИС; </w:t>
      </w:r>
    </w:p>
    <w:p w14:paraId="5FA4E5E9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- в виде уведомления об изменения статуса электронной записи, которое направляется Заявителю на указанный им контактный адрес электронной почты при обращении за предоставлением Услуги в Организацию.</w:t>
      </w:r>
    </w:p>
    <w:p w14:paraId="54150E82" w14:textId="77777777" w:rsidR="00913F49" w:rsidRPr="00913F49" w:rsidRDefault="00913F49" w:rsidP="00913F4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6DA7C86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7. Срок предоставления муниципальной услуги</w:t>
      </w:r>
    </w:p>
    <w:p w14:paraId="46E7FEB7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D238ABF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7.1. Срок предоставления Муниципальной услуги:</w:t>
      </w:r>
    </w:p>
    <w:p w14:paraId="678E9A2D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7.1.1. При отсутствии необходимости проведения вступительных (приемных) испытаний - не более 5 (пяти) рабочих дней со дня регистрации заявления и необходимых документов для предоставления Услуги в Организации.</w:t>
      </w:r>
    </w:p>
    <w:p w14:paraId="64BD938D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7.1.2. При необходимости проведения вступительных (приемных) испытаний - не более 45 (сорока пяти) рабочих дней со дня регистрации заявления о предоставлении Услуги в Организации, в которые включается:</w:t>
      </w:r>
    </w:p>
    <w:p w14:paraId="57D274F1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7.1.2.1. Сверка оригиналов документов (без необходимости для заявителя подачи в Организацию дополнительных форм в бумажном или электронном виде), необходимых для участия во вступительных (приемных) испытаниях и предоставления Услуги, с данными, указанными в заявлении и направление уведомления о дате, месте и времени проведения вступительных (приемных) испытаний - в течение 5 (пяти) рабочих дней с даты регистрации Заявления в Организации.</w:t>
      </w:r>
    </w:p>
    <w:p w14:paraId="3FDD30E5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7.1.2.2. Проведение вступительных (приемных) испытаний - в течение 30 (тридцати) рабочих дней с даты направления уведомления, указанного в пункте 7.1.2.1 настоящего Административного регламента.</w:t>
      </w:r>
    </w:p>
    <w:p w14:paraId="23A997E3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7.1.2.3. Принятие решения по итогам вступительных (приемных) испытаний - не более 5 (пяти) рабочих дней с даты окончания вступительных (приемных) испытаний.</w:t>
      </w:r>
    </w:p>
    <w:p w14:paraId="3C349903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7.2. Срок приостановления предоставления Услуги не предусмотрен.</w:t>
      </w:r>
    </w:p>
    <w:p w14:paraId="48DECEBF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7.3. В случае предоставления Заявителем заявления о предоставлении Услуги в электронном виде посредством ЕПГУ, Организация в срок, не превышающий 5 календарных дней, проводит проверку данных (информации), указанных в заявлении, В случае предоставления Заявителем недостоверной информации, заявлению присваивается статус «Некорректное заполнение обязательных полей в форме интерактивного запроса».</w:t>
      </w:r>
    </w:p>
    <w:p w14:paraId="26AE5A3E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Повторная подача заявления возможна при проведении корректировки данных заявления либо при личном обращении в Организацию.</w:t>
      </w:r>
    </w:p>
    <w:p w14:paraId="09C8C2BC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положительного прохождения проверок на достоверность данных (информации) заявлению присваивается статус «Зачислен».</w:t>
      </w:r>
    </w:p>
    <w:p w14:paraId="75E36156" w14:textId="77777777" w:rsidR="00913F49" w:rsidRPr="00913F49" w:rsidRDefault="00913F49" w:rsidP="00913F49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F1A258A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8. Размер платы, взимаемой с заявителя при предоставлении услуги, и способы ее взимания</w:t>
      </w:r>
    </w:p>
    <w:p w14:paraId="191EFE5F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51130D1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8.1. Муниципальной услуги предоставляется бесплатно за исключением случаев превышения стоимости обучения по дополнительной образовательной программе, установленной Организацией, доступного остатка обеспечения сертификата дополнительного образования.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0F8AA582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4FC2F10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Максимальный срок ожидания в очереди при подаче заявителем запроса о предоставлении муниципальной услуги и при получении результата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14:paraId="69A6538C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E020CA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 Время ожидания Заявителя в очереди при подаче заявления о предоставлении Услуги и при получении результата предоставления Услуги не должно превышать 15 минут.</w:t>
      </w:r>
    </w:p>
    <w:p w14:paraId="2D56B3AF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238134B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10 .</w:t>
      </w:r>
      <w:proofErr w:type="gramEnd"/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Срок и порядок регистрации запроса Заявителя о предоставлении</w:t>
      </w:r>
    </w:p>
    <w:p w14:paraId="6C491277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услуги</w:t>
      </w:r>
    </w:p>
    <w:p w14:paraId="4A564090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9F7AC5A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10.1. Регистрация заявления (приложение № 5 к Административному регламенту), поступившего в Организацию, осуществляется в течение 1 рабочего дня с даты его получения должностным лицом Организации. Регистрация осуществляется путем проставления отметки на заявлении (дата приема, входящий номер) и регистрации заявления в журнале регистрации заявлений.</w:t>
      </w:r>
    </w:p>
    <w:p w14:paraId="5D9BE2F1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10.2.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ЕПГУ, в Организации происходит в режиме реального времени.</w:t>
      </w:r>
    </w:p>
    <w:p w14:paraId="405E271F" w14:textId="77777777" w:rsidR="00913F49" w:rsidRPr="00913F49" w:rsidRDefault="00913F49" w:rsidP="00913F49">
      <w:pPr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70F957E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</w:r>
    </w:p>
    <w:p w14:paraId="2BE6FCAF" w14:textId="77777777" w:rsidR="00913F49" w:rsidRPr="00913F49" w:rsidRDefault="00913F49" w:rsidP="00913F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788D6E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11.1. Требования к помещениям, в которых предоставляется Услуга, размещаются на официальном сайте управления образования администрации города Евпатории Республики Крым, а также на ЕПГУ.</w:t>
      </w:r>
    </w:p>
    <w:p w14:paraId="46D69638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DB358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12. Показатели качества и доступности </w:t>
      </w:r>
      <w:proofErr w:type="gramStart"/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 услуги</w:t>
      </w:r>
      <w:proofErr w:type="gramEnd"/>
    </w:p>
    <w:p w14:paraId="0CE5F803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D6831AD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12.1. Показатели качества и доступности предоставления Услуги размещаются на официальном сайте управления образования администрации города Евпатория Республики Крым, а также на ЕПГУ.</w:t>
      </w:r>
    </w:p>
    <w:p w14:paraId="5146A897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EBE94AE" w14:textId="77777777" w:rsidR="00913F49" w:rsidRPr="00913F49" w:rsidRDefault="00913F49" w:rsidP="00913F49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Иные требования к предоставлению Муниципальной услуги.</w:t>
      </w:r>
    </w:p>
    <w:p w14:paraId="105A994D" w14:textId="77777777" w:rsidR="00913F49" w:rsidRPr="00913F49" w:rsidRDefault="00913F49" w:rsidP="00913F49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7DA63" w14:textId="77777777" w:rsidR="00913F49" w:rsidRPr="00913F49" w:rsidRDefault="00913F49" w:rsidP="00913F49">
      <w:pPr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Услуги, которые являются необходимыми и обязательными для         предоставления Услуги, законодательством Российской Федерации не      предусмотрены.</w:t>
      </w:r>
    </w:p>
    <w:p w14:paraId="6E4209BD" w14:textId="77777777" w:rsidR="00913F49" w:rsidRPr="00913F49" w:rsidRDefault="00913F49" w:rsidP="00913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13.2. Информационные системы, используемые для предоставления Услуги:</w:t>
      </w:r>
    </w:p>
    <w:p w14:paraId="767C8893" w14:textId="77777777" w:rsidR="00913F49" w:rsidRPr="00913F49" w:rsidRDefault="00913F49" w:rsidP="00913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Автоматизированная информационная система «Навигатор                    дополнительного образования Республики Крым», расположенная в               информационно-коммуникационной сети Интернет по адресу: </w:t>
      </w:r>
      <w:proofErr w:type="spell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р82.навигатор.дети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.рф.</w:t>
      </w:r>
    </w:p>
    <w:p w14:paraId="2290656B" w14:textId="77777777" w:rsidR="00913F49" w:rsidRPr="00913F49" w:rsidRDefault="00913F49" w:rsidP="00913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13.3.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Услуги, оформленные в форме            документа на бумажном носителе, невозможно предоставить законному     представителю несовершеннолетнего, не являющемуся заявителем в               отношении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несовершеннолетнего, в случае, если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заявитель в момент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 запроса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Услуги выразил письменно желание получить        запрашиваемые результаты предоставления муниципальной в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  несовершеннолетнего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лично.</w:t>
      </w:r>
    </w:p>
    <w:p w14:paraId="188F70A5" w14:textId="77777777" w:rsidR="00913F49" w:rsidRPr="00913F49" w:rsidRDefault="00913F49" w:rsidP="00913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13.4.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результатов предоставления услуги в отношении                               несовершеннолетнего законным представителем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несовершеннолетнего,   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являющимся заявителем, реализация права на получение результатов        предоставления услуги в отношении несовершеннолетнего, оформленных в форме документа на бумажном носителе, может осуществляться законным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представителем несовершеннолетнего, не являющимся заявителем. В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 случае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заявитель, являющийся законным представителем                               несовершеннолетнего, в момент подачи заявления о предоставлении услуги указывает фамилию, имя, отчество (при наличии), сведения о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документе,   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удостоверяющем личности другого законного представителя                        несовершеннолетнего, уполномоченного на получение результатов           предоставления услуги в отношении несовершеннолетнего.</w:t>
      </w:r>
    </w:p>
    <w:p w14:paraId="51E13B50" w14:textId="77777777" w:rsidR="00913F49" w:rsidRPr="00913F49" w:rsidRDefault="00913F49" w:rsidP="00913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13.5.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Услуги через МФЦ возможно при наличии           соглашения о взаимодействии.</w:t>
      </w:r>
    </w:p>
    <w:p w14:paraId="48AD4FF1" w14:textId="77777777" w:rsidR="00913F49" w:rsidRPr="00913F49" w:rsidRDefault="00913F49" w:rsidP="00913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13.5.1.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   Федерации от 22.12.2012 № 1376 «Об утверждении правил организации        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ЕПГУ, для Заявителя или его представителя   посредством окон Сектора пользовательского сопровождения (далее - СПС).</w:t>
      </w:r>
    </w:p>
    <w:p w14:paraId="3BE0AF43" w14:textId="77777777" w:rsidR="00913F49" w:rsidRPr="00913F49" w:rsidRDefault="00913F49" w:rsidP="00913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13.5.2.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отказа в приеме документов Заявителя               работником МФЦ является отсутствие либо отказ в предоставлении Заявителем оригинала документа, удостоверяющего личность Заявителя, представителя   Заявителя, а также предоставление недействительного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документа,   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удостоверяющего личность Заявителя, представителя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Заявителя,   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недействительного </w:t>
      </w:r>
      <w:proofErr w:type="gramStart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документа,  удостоверяющего</w:t>
      </w:r>
      <w:proofErr w:type="gramEnd"/>
      <w:r w:rsidRPr="0091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представителя Заявителя.</w:t>
      </w:r>
    </w:p>
    <w:p w14:paraId="35B06798" w14:textId="77777777" w:rsidR="00913F49" w:rsidRPr="00913F49" w:rsidRDefault="00913F49" w:rsidP="00913F49">
      <w:pPr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830C48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Исчерпывающий перечень документов, необходимых для предоставления Муниципальной услуги</w:t>
      </w:r>
    </w:p>
    <w:p w14:paraId="7D7B0CBB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A45552" w14:textId="77777777" w:rsidR="00913F49" w:rsidRPr="00913F49" w:rsidRDefault="00913F49" w:rsidP="00913F49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14.1. Исчерпывающий перечень документов, необходимых в соответствии с законодательными и иными нормативно-правовыми актами для предоставления Услуги, способы подачи таких документов и (или) информации, приведен в приложении № 3 к Административному регламенту.</w:t>
      </w:r>
    </w:p>
    <w:p w14:paraId="5F6A2080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содержит документы и информацию, которые Заявитель должен представить самостоятельно.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отсутствуют.</w:t>
      </w:r>
    </w:p>
    <w:p w14:paraId="056DB621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Формы запроса о предоставлении Услуги и документов, необходимых для предоставления Услуги, приведены в качестве приложений № 5 и № 6 к Административному регламенту.</w:t>
      </w:r>
    </w:p>
    <w:p w14:paraId="5CF0CB7B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14.2. Заявление (приложение № 5 к Административному регламенту) и согласие на обработку персональных данных (приложение № 6 к Административному регламенту) предоставляется в единственном экземпляре. Документы, необходимые для предоставления Услуги, предоставляются в двух экземплярах, один из которых должен быть подлинником. Подлинник документа предоставляется только для просмотра в 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начале предоставления Услуги с обязательным возвратом Заявителю. Допускается предоставление нотариально заверенной копии документа.</w:t>
      </w:r>
    </w:p>
    <w:p w14:paraId="1CBB1011" w14:textId="77777777" w:rsidR="00913F49" w:rsidRPr="00913F49" w:rsidRDefault="00913F49" w:rsidP="00913F4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14.3. Формы документов для заполнения могут быть получены Заявителем при личном обращении в Организацию, в электронной форме на официальном сайте Организации, ЕПГУ, АИС.</w:t>
      </w:r>
    </w:p>
    <w:p w14:paraId="4F64229C" w14:textId="77777777" w:rsidR="00913F49" w:rsidRPr="00913F49" w:rsidRDefault="00913F49" w:rsidP="00913F4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F908A9F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7722C854" w14:textId="77777777" w:rsidR="00913F49" w:rsidRPr="00913F49" w:rsidRDefault="00913F49" w:rsidP="00913F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6C452A" w14:textId="77777777" w:rsidR="00913F49" w:rsidRPr="00913F49" w:rsidRDefault="00913F49" w:rsidP="00913F49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(признаков) Заявителя, установлен приложением № 4 к Административному регламенту.</w:t>
      </w:r>
    </w:p>
    <w:p w14:paraId="30A61F78" w14:textId="77777777" w:rsidR="00913F49" w:rsidRPr="00913F49" w:rsidRDefault="00913F49" w:rsidP="00913F49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15.2. Основания для приостановления предоставления Услуги отсутствуют.</w:t>
      </w:r>
    </w:p>
    <w:p w14:paraId="701215CF" w14:textId="77777777" w:rsidR="00913F49" w:rsidRPr="00913F49" w:rsidRDefault="00913F49" w:rsidP="00913F49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15.3. Перечень оснований для отказа в предоставлении Услуги, с учетом категории (признаков) Заявителя, указан в приложении № 4 к Административному регламенту.</w:t>
      </w:r>
    </w:p>
    <w:p w14:paraId="00DB9087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00"/>
          <w:lang w:eastAsia="ru-RU"/>
        </w:rPr>
      </w:pPr>
    </w:p>
    <w:p w14:paraId="024434EF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13F49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>III</w:t>
      </w:r>
      <w:r w:rsidRPr="00913F4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14:paraId="0DAF568C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1A97EDCC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16. Перечень осуществляемых при предоставлении Услуги административных процедур</w:t>
      </w:r>
    </w:p>
    <w:p w14:paraId="518A6763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5AD32F8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Предоставление Услуги включает в себя следующие административные процедуры:</w:t>
      </w:r>
    </w:p>
    <w:p w14:paraId="208928C4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1) прием заявления и документов, необходимых для предоставления Услуги;</w:t>
      </w:r>
    </w:p>
    <w:p w14:paraId="48EDA46B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2) рассмотрение документов и принятие предварительного решения;</w:t>
      </w:r>
    </w:p>
    <w:p w14:paraId="5FC98612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З) проведение приемных (вступительных) испытаний (при необходимости);</w:t>
      </w:r>
    </w:p>
    <w:p w14:paraId="51293B47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4) принятие решения об отказе или в предоставлении Услуги и оформление результата предоставления Услуги;</w:t>
      </w:r>
    </w:p>
    <w:p w14:paraId="35D3EB5C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5) выдача результата предоставления Услуги Заявителю.</w:t>
      </w:r>
    </w:p>
    <w:p w14:paraId="1DF8F6B9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16.1.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Прием заявления и документов, необходимых для предоставления Услуги.</w:t>
      </w:r>
    </w:p>
    <w:p w14:paraId="731DE9ED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16.1.1.В приложениях № 3 и 5 к Административному регламенту приведены перечень документов и (или) информации, необходимых для предоставления Услуги в соответствии с категорией (признаками) заявителя и способы подачи запроса, документов и (или) информации, а также форма запроса, необходимого для предоставления Услуги.</w:t>
      </w:r>
    </w:p>
    <w:p w14:paraId="5DA41751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16.1.2.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Способом установления личности заявителя при личном обращении в Организацию является представление документа, удостоверяющего личность физического лица.</w:t>
      </w:r>
    </w:p>
    <w:p w14:paraId="7B1F5FC1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>Способом установления личности заявителя при личном обращении в Организацию посредством ЕПГУ является идентификация посредством ЕСИА.</w:t>
      </w:r>
    </w:p>
    <w:p w14:paraId="7DA96D70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16.1.3.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№ 4 к Административному регламенту указан исчерпывающий перечень оснований для принятия решения об отказе в приеме заявления и документов и (или) информации.</w:t>
      </w:r>
    </w:p>
    <w:p w14:paraId="67D86B7B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16.1.4.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регистрации запроса и документов и (или) информации, необходимых для предоставления Услуги указан в пункте 10 Административного регламента.</w:t>
      </w:r>
    </w:p>
    <w:p w14:paraId="74A02905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16.2.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Рассмотрение документов и принятие предварительного решения.</w:t>
      </w:r>
    </w:p>
    <w:p w14:paraId="3F528EC4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16.2.1.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Установление доступного остатка обеспечения сертификата через АИС «Навигатор».</w:t>
      </w:r>
    </w:p>
    <w:p w14:paraId="5D3BC90C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16.2.2.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Проверка сведений и документов, направленных Заявителем посредством ЕПГУ в Организацию.</w:t>
      </w:r>
    </w:p>
    <w:p w14:paraId="599CB503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16.2.3. Направление Заявителю уведомления о посещении Организации для заключения договора согласно приложению № 7 к Административному регламенту, в случае отсутствия необходимости проведения приемных (вступительных) испытаний.</w:t>
      </w:r>
    </w:p>
    <w:p w14:paraId="6BD92441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16.2.4.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Подготовка уведомлений согласно приложению № 9 к Административному регламенту о необходимости явиться на приемные (вступительные) испытания.</w:t>
      </w:r>
    </w:p>
    <w:p w14:paraId="0450CE99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16.3.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Проведение приемных (вступительных) испытаний.</w:t>
      </w:r>
    </w:p>
    <w:p w14:paraId="2B127629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16.3.1.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Подготовка материалов для публикации информации о дате, времени и месте проведения вступительных (приемных) испытаний на информационном стенде и официальном сайте Организации.</w:t>
      </w:r>
    </w:p>
    <w:p w14:paraId="7E4BCDAB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16.3.2. Размещение информации о дате, времени и месте проведения вступительных (приемных) испытаний.</w:t>
      </w:r>
    </w:p>
    <w:p w14:paraId="3D1E23F7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16.3.3.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Направление Заявителю уведомления о посещении Организации с оригиналами документов для заключения договора согласно приложению № 7 к Административному регламенту, в случае отсутствия необходимости проведения приемных (вступительных) испытаний.</w:t>
      </w:r>
    </w:p>
    <w:p w14:paraId="48568489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16.3.4.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Проведение вступительных (приемных) испытаний.</w:t>
      </w:r>
    </w:p>
    <w:p w14:paraId="3A275263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16.3.5. Формирование результатов вступительных (приемных) испытаний на основании критериев принятия решения, установленных локальными нормативными актами Организации.</w:t>
      </w:r>
    </w:p>
    <w:p w14:paraId="119078E8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16.3.6.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Размещение результатов вступительных (приемных) испытаний на информационном стенде и официальном сайте Организации.</w:t>
      </w:r>
    </w:p>
    <w:p w14:paraId="6E7B270F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16.4.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Принятие решения об отказе или в предоставлении Услуги и оформление результата предоставления Услуги.</w:t>
      </w:r>
    </w:p>
    <w:p w14:paraId="05964EEF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16.4.1.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Подготовка решения об отказе в предоставлении Услуги.</w:t>
      </w:r>
    </w:p>
    <w:p w14:paraId="725ECA43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Направление работником Организации решения об отказе в предоставлении Услуги согласно приложению № 8 к Административному регламенту.</w:t>
      </w:r>
    </w:p>
    <w:p w14:paraId="39826952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16.5.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Выдача результата предоставления Услуги Заявителю.</w:t>
      </w:r>
    </w:p>
    <w:p w14:paraId="5B0F47BA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16.5.1.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Направление работником Организации Заявителю уведомления по форме приложения № 7 к Административному регламенту о необходимости посетить Организацию для подписания договора.</w:t>
      </w:r>
    </w:p>
    <w:p w14:paraId="743F9BB6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16.5.2.</w:t>
      </w:r>
      <w:r w:rsidRPr="00913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Направление работником Организации Заявителю уведомления по форме приложения № 8 к Административному регламенту об отказе в предоставлении Услуги.</w:t>
      </w:r>
    </w:p>
    <w:p w14:paraId="47457999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F56AC63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17. Способы информирования заявителя об изменении статуса рассмотрения запроса о предоставлении муниципальной услуги</w:t>
      </w:r>
    </w:p>
    <w:p w14:paraId="4B202895" w14:textId="77777777" w:rsidR="00913F49" w:rsidRPr="00913F49" w:rsidRDefault="00913F49" w:rsidP="00913F49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2BC1B512" w14:textId="77777777" w:rsidR="00913F49" w:rsidRPr="00913F49" w:rsidRDefault="00913F49" w:rsidP="00913F49">
      <w:pPr>
        <w:suppressLineNumbers/>
        <w:tabs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17.1.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14:paraId="414C3E51" w14:textId="77777777" w:rsidR="00913F49" w:rsidRPr="00913F49" w:rsidRDefault="00913F49" w:rsidP="00913F49">
      <w:pPr>
        <w:suppressLineNumbers/>
        <w:tabs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а) при личном обращении в Организацию;</w:t>
      </w:r>
    </w:p>
    <w:p w14:paraId="24FF8DE8" w14:textId="77777777" w:rsidR="00913F49" w:rsidRPr="00913F49" w:rsidRDefault="00913F49" w:rsidP="00913F49">
      <w:pPr>
        <w:suppressLineNumbers/>
        <w:tabs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б) посредством телефонной связи Организации;</w:t>
      </w:r>
    </w:p>
    <w:p w14:paraId="7AF3C702" w14:textId="77777777" w:rsidR="00913F49" w:rsidRPr="00913F49" w:rsidRDefault="00913F49" w:rsidP="00913F49">
      <w:pPr>
        <w:suppressLineNumbers/>
        <w:tabs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в) посредством электронной почты Организации;</w:t>
      </w:r>
    </w:p>
    <w:p w14:paraId="75268DBC" w14:textId="77777777" w:rsidR="00913F49" w:rsidRPr="00913F49" w:rsidRDefault="00913F49" w:rsidP="00913F49">
      <w:pPr>
        <w:suppressLineNumbers/>
        <w:tabs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г) посредством личного кабинета на ЕПГУ (в случае подачи запроса на ЕПГУ);</w:t>
      </w:r>
    </w:p>
    <w:p w14:paraId="631868CB" w14:textId="77777777" w:rsidR="00913F49" w:rsidRPr="00913F49" w:rsidRDefault="00913F49" w:rsidP="00913F49">
      <w:pPr>
        <w:suppressLineNumbers/>
        <w:tabs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>д) посредством личного кабинета в АИС (в случае подачи запроса в АИС).</w:t>
      </w:r>
    </w:p>
    <w:p w14:paraId="3A792B8F" w14:textId="77777777" w:rsidR="00913F49" w:rsidRPr="00913F49" w:rsidRDefault="00913F49" w:rsidP="00913F4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588D16F" w14:textId="77777777" w:rsidR="00913F49" w:rsidRPr="00913F49" w:rsidRDefault="00913F49" w:rsidP="00913F49">
      <w:pPr>
        <w:suppressAutoHyphens/>
        <w:spacing w:after="0" w:line="240" w:lineRule="auto"/>
        <w:ind w:left="4962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CD769E9" w14:textId="77777777" w:rsidR="00913F49" w:rsidRPr="00913F49" w:rsidRDefault="00913F49" w:rsidP="00913F49">
      <w:pPr>
        <w:suppressAutoHyphens/>
        <w:spacing w:after="0" w:line="240" w:lineRule="auto"/>
        <w:ind w:left="4962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F0700A2" w14:textId="77777777" w:rsidR="00913F49" w:rsidRPr="00913F49" w:rsidRDefault="00913F49" w:rsidP="00913F49">
      <w:pPr>
        <w:suppressAutoHyphens/>
        <w:spacing w:after="0" w:line="240" w:lineRule="auto"/>
        <w:ind w:left="4962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AB043C1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243B86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40C59A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D70FB8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D82A8FC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899ACA7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A816C18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21C9DFF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E63234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020C463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41AFF74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C6D7CA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9512146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763973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</w:t>
      </w:r>
    </w:p>
    <w:p w14:paraId="3A869B0A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8F69331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679A05C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309AFEF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AF1461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8AD9BB1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73AA699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016187F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AB67C9A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D71031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94DF06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83CBDFF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3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</w:t>
      </w:r>
      <w:r w:rsidRPr="00913F4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1</w:t>
      </w:r>
    </w:p>
    <w:p w14:paraId="2D51D128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left="4962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3F49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14:paraId="36D1A620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left="4962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3F4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14:paraId="23DEF51D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left="4962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3F49">
        <w:rPr>
          <w:rFonts w:ascii="Times New Roman" w:eastAsia="Times New Roman" w:hAnsi="Times New Roman" w:cs="Times New Roman"/>
          <w:sz w:val="24"/>
          <w:szCs w:val="24"/>
          <w:lang w:eastAsia="ar-SA"/>
        </w:rPr>
        <w:t>«Запись на обучение по дополнительной</w:t>
      </w:r>
    </w:p>
    <w:p w14:paraId="3B6E2B0F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left="4962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3F4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образовательной программе в муниципальные образовательные организации муниципального</w:t>
      </w:r>
    </w:p>
    <w:p w14:paraId="0C76A9E8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left="4962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3F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образования городской округ Евпатория </w:t>
      </w:r>
    </w:p>
    <w:p w14:paraId="3F60D963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left="4962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3F49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Республики Крым»</w:t>
      </w:r>
    </w:p>
    <w:p w14:paraId="018075F9" w14:textId="77777777" w:rsidR="00913F49" w:rsidRPr="00913F49" w:rsidRDefault="00913F49" w:rsidP="00913F49">
      <w:pPr>
        <w:suppressAutoHyphens/>
        <w:spacing w:after="0" w:line="240" w:lineRule="auto"/>
        <w:ind w:left="4962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3A7E1D" w14:textId="77777777" w:rsidR="00913F49" w:rsidRPr="00913F49" w:rsidRDefault="00913F49" w:rsidP="00913F49">
      <w:pPr>
        <w:suppressAutoHyphens/>
        <w:spacing w:after="0" w:line="240" w:lineRule="auto"/>
        <w:ind w:left="2280" w:right="8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условных обозначений и сокращений</w:t>
      </w:r>
    </w:p>
    <w:p w14:paraId="37050244" w14:textId="77777777" w:rsidR="00913F49" w:rsidRPr="00913F49" w:rsidRDefault="00913F49" w:rsidP="00913F49">
      <w:pPr>
        <w:suppressAutoHyphens/>
        <w:spacing w:after="0" w:line="240" w:lineRule="auto"/>
        <w:ind w:left="2280" w:right="86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9510" w:type="dxa"/>
        <w:tblInd w:w="216" w:type="dxa"/>
        <w:tblCellMar>
          <w:top w:w="55" w:type="dxa"/>
          <w:left w:w="26" w:type="dxa"/>
          <w:right w:w="62" w:type="dxa"/>
        </w:tblCellMar>
        <w:tblLook w:val="04A0" w:firstRow="1" w:lastRow="0" w:firstColumn="1" w:lastColumn="0" w:noHBand="0" w:noVBand="1"/>
      </w:tblPr>
      <w:tblGrid>
        <w:gridCol w:w="2194"/>
        <w:gridCol w:w="7316"/>
      </w:tblGrid>
      <w:tr w:rsidR="00913F49" w:rsidRPr="00913F49" w14:paraId="1DDFB984" w14:textId="77777777" w:rsidTr="00093D7D">
        <w:trPr>
          <w:trHeight w:val="568"/>
        </w:trPr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4C6F0" w14:textId="77777777" w:rsidR="00913F49" w:rsidRPr="00913F49" w:rsidRDefault="00913F49" w:rsidP="00913F49">
            <w:pPr>
              <w:suppressAutoHyphens/>
              <w:spacing w:after="0" w:line="259" w:lineRule="auto"/>
              <w:ind w:left="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7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0D608" w14:textId="77777777" w:rsidR="00913F49" w:rsidRPr="00913F49" w:rsidRDefault="00913F49" w:rsidP="00913F49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Запись на обучение по дополнительной образовательной программе</w:t>
            </w:r>
          </w:p>
        </w:tc>
      </w:tr>
      <w:tr w:rsidR="00913F49" w:rsidRPr="00913F49" w14:paraId="5ACE5AB1" w14:textId="77777777" w:rsidTr="00093D7D">
        <w:trPr>
          <w:trHeight w:val="843"/>
        </w:trPr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CB0CE" w14:textId="77777777" w:rsidR="00913F49" w:rsidRPr="00913F49" w:rsidRDefault="00913F49" w:rsidP="00913F49">
            <w:pPr>
              <w:suppressAutoHyphens/>
              <w:spacing w:after="0" w:line="259" w:lineRule="auto"/>
              <w:ind w:left="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7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79CFC" w14:textId="77777777" w:rsidR="00913F49" w:rsidRPr="00913F49" w:rsidRDefault="00913F49" w:rsidP="00913F49">
            <w:pPr>
              <w:suppressAutoHyphens/>
              <w:spacing w:after="0" w:line="259" w:lineRule="auto"/>
              <w:ind w:right="6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Административный регламент Администрации города Евпатория Республики Крым по предоставлению муниципальной услуги: «Запись на обучение по дополнительной образовательной программе»</w:t>
            </w:r>
          </w:p>
        </w:tc>
      </w:tr>
      <w:tr w:rsidR="00913F49" w:rsidRPr="00913F49" w14:paraId="69E0042A" w14:textId="77777777" w:rsidTr="00093D7D">
        <w:trPr>
          <w:trHeight w:val="4502"/>
        </w:trPr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A2EEA" w14:textId="77777777" w:rsidR="00913F49" w:rsidRPr="00913F49" w:rsidRDefault="00913F49" w:rsidP="00913F49">
            <w:pPr>
              <w:suppressAutoHyphens/>
              <w:spacing w:after="0" w:line="259" w:lineRule="auto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7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68F17" w14:textId="77777777" w:rsidR="00913F49" w:rsidRPr="00913F49" w:rsidRDefault="00913F49" w:rsidP="00913F49">
            <w:pPr>
              <w:suppressAutoHyphens/>
              <w:spacing w:after="3" w:line="247" w:lineRule="auto"/>
              <w:ind w:left="5" w:right="53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лицо гражданин Российской Федерации, достигший возраста 14 лет, желающий обучаться по программам дополнительного образования; физическое лицо иностранный гражданин, достигший возраста 14 лет, желающий обучаться по программам дополнительного образования; физическое лицо без гражданства, достигшее возраста 14 лет, желающее обучаться по программам дополнительного образования; физическое лицо родитель (законный представитель) ребенка гражданина Российской Федерации, достигшего 5 лет, желающего обучаться по программам дополнительного образования; физическое лицо родитель (законный представитель) ребенка, являющегося иностранным гражданином, достигшего 5 лет, желающего обучаться по программам дополнительного образования; физическое лицо родитель (законный представитель) ребенка, являющегося лицом без гражданства, достигшего 5 лет, желающего обучаться по программам дополнительного образования.</w:t>
            </w:r>
          </w:p>
          <w:p w14:paraId="3C8C3528" w14:textId="77777777" w:rsidR="00913F49" w:rsidRPr="00913F49" w:rsidRDefault="00913F49" w:rsidP="00913F49">
            <w:pPr>
              <w:suppressAutoHyphens/>
              <w:spacing w:after="0" w:line="259" w:lineRule="auto"/>
              <w:ind w:left="10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</w:t>
            </w:r>
          </w:p>
        </w:tc>
      </w:tr>
      <w:tr w:rsidR="00913F49" w:rsidRPr="00913F49" w14:paraId="33504913" w14:textId="77777777" w:rsidTr="00093D7D">
        <w:trPr>
          <w:trHeight w:val="796"/>
        </w:trPr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CA7C8" w14:textId="77777777" w:rsidR="00913F49" w:rsidRPr="00913F49" w:rsidRDefault="00913F49" w:rsidP="00913F49">
            <w:pPr>
              <w:suppressAutoHyphens/>
              <w:spacing w:after="0" w:line="259" w:lineRule="auto"/>
              <w:ind w:left="8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7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D8C68" w14:textId="77777777" w:rsidR="00913F49" w:rsidRPr="00913F49" w:rsidRDefault="00913F49" w:rsidP="00913F49">
            <w:pPr>
              <w:suppressAutoHyphens/>
              <w:spacing w:after="0" w:line="259" w:lineRule="auto"/>
              <w:ind w:left="14" w:right="38" w:firstLine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организация, реализующая образовательные программы дополнительного образования, подведомственные управлению образования администрации города Евпатории Республики Крым</w:t>
            </w:r>
          </w:p>
        </w:tc>
      </w:tr>
      <w:tr w:rsidR="00913F49" w:rsidRPr="00913F49" w14:paraId="69BD46CF" w14:textId="77777777" w:rsidTr="00093D7D">
        <w:trPr>
          <w:trHeight w:val="341"/>
        </w:trPr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028D5" w14:textId="77777777" w:rsidR="00913F49" w:rsidRPr="00913F49" w:rsidRDefault="00913F49" w:rsidP="00913F49">
            <w:pPr>
              <w:suppressAutoHyphens/>
              <w:spacing w:after="0" w:line="259" w:lineRule="auto"/>
              <w:ind w:left="9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Сеть Интернет</w:t>
            </w:r>
          </w:p>
        </w:tc>
        <w:tc>
          <w:tcPr>
            <w:tcW w:w="7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B3F6E" w14:textId="77777777" w:rsidR="00913F49" w:rsidRPr="00913F49" w:rsidRDefault="00913F49" w:rsidP="00913F49">
            <w:pPr>
              <w:suppressAutoHyphens/>
              <w:spacing w:after="0" w:line="259" w:lineRule="auto"/>
              <w:ind w:left="1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Информационно-телекоммуникационная сеть Интернет</w:t>
            </w:r>
          </w:p>
        </w:tc>
      </w:tr>
      <w:tr w:rsidR="00913F49" w:rsidRPr="00913F49" w14:paraId="10F51586" w14:textId="77777777" w:rsidTr="00093D7D">
        <w:trPr>
          <w:trHeight w:val="819"/>
        </w:trPr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269F7" w14:textId="77777777" w:rsidR="00913F49" w:rsidRPr="00913F49" w:rsidRDefault="00913F49" w:rsidP="00913F49">
            <w:pPr>
              <w:suppressAutoHyphens/>
              <w:spacing w:after="0" w:line="259" w:lineRule="auto"/>
              <w:ind w:left="8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</w:p>
        </w:tc>
        <w:tc>
          <w:tcPr>
            <w:tcW w:w="7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7D862" w14:textId="77777777" w:rsidR="00913F49" w:rsidRPr="00913F49" w:rsidRDefault="00913F49" w:rsidP="00913F49">
            <w:pPr>
              <w:suppressAutoHyphens/>
              <w:spacing w:after="0" w:line="259" w:lineRule="auto"/>
              <w:ind w:left="19" w:right="48" w:firstLine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https://р82.навигатор.дети/?ysclid=moi9rrajd8287530157#entrance</w:t>
            </w:r>
          </w:p>
        </w:tc>
      </w:tr>
      <w:tr w:rsidR="00913F49" w:rsidRPr="00913F49" w14:paraId="7263EB09" w14:textId="77777777" w:rsidTr="00093D7D">
        <w:trPr>
          <w:trHeight w:val="619"/>
        </w:trPr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77B24" w14:textId="77777777" w:rsidR="00913F49" w:rsidRPr="00913F49" w:rsidRDefault="00913F49" w:rsidP="00913F49">
            <w:pPr>
              <w:suppressAutoHyphens/>
              <w:spacing w:after="0" w:line="259" w:lineRule="auto"/>
              <w:ind w:left="9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7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BD62A" w14:textId="77777777" w:rsidR="00913F49" w:rsidRPr="00913F49" w:rsidRDefault="00913F49" w:rsidP="00913F49">
            <w:pPr>
              <w:suppressAutoHyphens/>
              <w:spacing w:after="0" w:line="259" w:lineRule="auto"/>
              <w:ind w:left="2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Услуги, представленный любым предусмотренным Административным регламентом способом</w:t>
            </w:r>
          </w:p>
        </w:tc>
      </w:tr>
      <w:tr w:rsidR="00913F49" w:rsidRPr="00913F49" w14:paraId="52C068A8" w14:textId="77777777" w:rsidTr="00093D7D">
        <w:trPr>
          <w:trHeight w:val="657"/>
        </w:trPr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CBA0B" w14:textId="77777777" w:rsidR="00913F49" w:rsidRPr="00913F49" w:rsidRDefault="00913F49" w:rsidP="00913F49">
            <w:pPr>
              <w:suppressAutoHyphens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Личный кабинет</w:t>
            </w:r>
          </w:p>
        </w:tc>
        <w:tc>
          <w:tcPr>
            <w:tcW w:w="7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A28E9" w14:textId="77777777" w:rsidR="00913F49" w:rsidRPr="00913F49" w:rsidRDefault="00913F49" w:rsidP="00913F49">
            <w:pPr>
              <w:suppressAutoHyphens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Сервис ЕПГУ, позволяющий Заявителю получать информацию о ходе обработки заявлений, поданных посредством ЕПГУ</w:t>
            </w:r>
          </w:p>
        </w:tc>
      </w:tr>
      <w:tr w:rsidR="00913F49" w:rsidRPr="00913F49" w14:paraId="503FD027" w14:textId="77777777" w:rsidTr="00093D7D">
        <w:trPr>
          <w:trHeight w:val="847"/>
        </w:trPr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BD22B" w14:textId="77777777" w:rsidR="00913F49" w:rsidRPr="00913F49" w:rsidRDefault="00913F49" w:rsidP="00913F49">
            <w:pPr>
              <w:suppressAutoHyphens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АИС</w:t>
            </w:r>
          </w:p>
        </w:tc>
        <w:tc>
          <w:tcPr>
            <w:tcW w:w="7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A8CFE" w14:textId="77777777" w:rsidR="00913F49" w:rsidRPr="00913F49" w:rsidRDefault="00913F49" w:rsidP="00913F49">
            <w:pPr>
              <w:suppressAutoHyphens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Автоматизированная информационная система «Навигатор дополнительного образования Республики Крым», расположенная в информационно-коммуникационной сети «Интернет» по адресу: www.82.навигатор дети  </w:t>
            </w:r>
          </w:p>
        </w:tc>
      </w:tr>
    </w:tbl>
    <w:p w14:paraId="3B2146E1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A8EFFF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0BBD57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6B72D2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20AF5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F285C6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02E47C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041D92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EF508B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F1AA8E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28DD0E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B54943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C86DC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27337F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EF5352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5C55DE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5700C4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C50DE3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B27729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9242DF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1C6331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162424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757502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16B859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AB1A6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1FD26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D6B6AC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2A9975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4E0774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80C0D7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72A775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8F2BEA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9485F4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E3A23B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D37AF0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3F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</w:t>
      </w:r>
    </w:p>
    <w:p w14:paraId="20202A4C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0368AC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D357C3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DAC669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FA5334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56E069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EBF2E9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D2BB85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70C638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711135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AE074E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</w:t>
      </w: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2</w:t>
      </w:r>
    </w:p>
    <w:p w14:paraId="595B139A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160BD3BD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14:paraId="5EC6B680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«Запись на обучение по дополнительной</w:t>
      </w:r>
    </w:p>
    <w:p w14:paraId="0854393A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 программе в муниципальные образовательные организации муниципального</w:t>
      </w:r>
    </w:p>
    <w:p w14:paraId="222408B0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образования городской округ Евпатория </w:t>
      </w:r>
    </w:p>
    <w:p w14:paraId="5B6E1EA1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Республики Крым»</w:t>
      </w:r>
    </w:p>
    <w:p w14:paraId="2A99E666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289DB6" w14:textId="77777777" w:rsidR="00913F49" w:rsidRPr="00913F49" w:rsidRDefault="00913F49" w:rsidP="00913F49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Идентификаторы категорий (признаков) заявителей для предоставления муниципальной услуги «Запись на обучение по дополнительной образовательной программе»</w:t>
      </w:r>
    </w:p>
    <w:p w14:paraId="4A3733F8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4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5103"/>
      </w:tblGrid>
      <w:tr w:rsidR="00913F49" w:rsidRPr="00913F49" w14:paraId="4EEB9D71" w14:textId="77777777" w:rsidTr="00093D7D">
        <w:tc>
          <w:tcPr>
            <w:tcW w:w="959" w:type="dxa"/>
          </w:tcPr>
          <w:p w14:paraId="42D19DD1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№ заявителя</w:t>
            </w:r>
          </w:p>
        </w:tc>
        <w:tc>
          <w:tcPr>
            <w:tcW w:w="3685" w:type="dxa"/>
          </w:tcPr>
          <w:p w14:paraId="7EA023E7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Результат предоставления муниципальной услуги</w:t>
            </w:r>
          </w:p>
        </w:tc>
        <w:tc>
          <w:tcPr>
            <w:tcW w:w="5103" w:type="dxa"/>
          </w:tcPr>
          <w:p w14:paraId="608E51F9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Категории (признаки) заявителя</w:t>
            </w:r>
          </w:p>
        </w:tc>
      </w:tr>
      <w:tr w:rsidR="00913F49" w:rsidRPr="00913F49" w14:paraId="278F6427" w14:textId="77777777" w:rsidTr="00093D7D">
        <w:tc>
          <w:tcPr>
            <w:tcW w:w="959" w:type="dxa"/>
          </w:tcPr>
          <w:p w14:paraId="4003C5AD" w14:textId="77777777" w:rsidR="00913F49" w:rsidRPr="00913F49" w:rsidRDefault="00913F49" w:rsidP="00913F49">
            <w:pPr>
              <w:spacing w:line="259" w:lineRule="auto"/>
              <w:ind w:right="98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</w:t>
            </w:r>
          </w:p>
        </w:tc>
        <w:tc>
          <w:tcPr>
            <w:tcW w:w="3685" w:type="dxa"/>
          </w:tcPr>
          <w:p w14:paraId="6BC35E94" w14:textId="77777777" w:rsidR="00913F49" w:rsidRPr="00913F49" w:rsidRDefault="00913F49" w:rsidP="00913F49">
            <w:pPr>
              <w:spacing w:line="259" w:lineRule="auto"/>
              <w:ind w:left="3" w:right="72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Уведомление о предоставлении услуги согласно приложению   № 7 к Административному регламенту</w:t>
            </w:r>
          </w:p>
        </w:tc>
        <w:tc>
          <w:tcPr>
            <w:tcW w:w="5103" w:type="dxa"/>
          </w:tcPr>
          <w:p w14:paraId="411040B6" w14:textId="77777777" w:rsidR="00913F49" w:rsidRPr="00913F49" w:rsidRDefault="00913F49" w:rsidP="00913F49">
            <w:pPr>
              <w:spacing w:line="259" w:lineRule="auto"/>
              <w:ind w:right="14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Физическое лицо гражданин Российской Федерации, достигший возраста 14 лет, желающий обучаться по программам дополнительного образования</w:t>
            </w:r>
          </w:p>
        </w:tc>
      </w:tr>
      <w:tr w:rsidR="00913F49" w:rsidRPr="00913F49" w14:paraId="004C5563" w14:textId="77777777" w:rsidTr="00093D7D">
        <w:tc>
          <w:tcPr>
            <w:tcW w:w="959" w:type="dxa"/>
          </w:tcPr>
          <w:p w14:paraId="4302046F" w14:textId="77777777" w:rsidR="00913F49" w:rsidRPr="00913F49" w:rsidRDefault="00913F49" w:rsidP="00913F49">
            <w:pPr>
              <w:spacing w:line="259" w:lineRule="auto"/>
              <w:ind w:right="74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02</w:t>
            </w:r>
          </w:p>
        </w:tc>
        <w:tc>
          <w:tcPr>
            <w:tcW w:w="3685" w:type="dxa"/>
          </w:tcPr>
          <w:p w14:paraId="3F70EF1D" w14:textId="77777777" w:rsidR="00913F49" w:rsidRPr="00913F49" w:rsidRDefault="00913F49" w:rsidP="00913F49">
            <w:pPr>
              <w:spacing w:line="259" w:lineRule="auto"/>
              <w:ind w:left="3" w:right="67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Уведомление о предоставлении услуги согласно приложению   № 7 к Административному регламенту</w:t>
            </w:r>
          </w:p>
        </w:tc>
        <w:tc>
          <w:tcPr>
            <w:tcW w:w="5103" w:type="dxa"/>
          </w:tcPr>
          <w:p w14:paraId="6A920EBD" w14:textId="77777777" w:rsidR="00913F49" w:rsidRPr="00913F49" w:rsidRDefault="00913F49" w:rsidP="00913F49">
            <w:pPr>
              <w:spacing w:line="259" w:lineRule="auto"/>
              <w:ind w:right="14" w:firstLine="10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Физическое лицо иностранный гражданин, достигший возраста 14 лет, желающий обучаться по программам дополнительного образования</w:t>
            </w:r>
          </w:p>
        </w:tc>
      </w:tr>
      <w:tr w:rsidR="00913F49" w:rsidRPr="00913F49" w14:paraId="25D3A55F" w14:textId="77777777" w:rsidTr="00093D7D">
        <w:tc>
          <w:tcPr>
            <w:tcW w:w="959" w:type="dxa"/>
          </w:tcPr>
          <w:p w14:paraId="0B745996" w14:textId="77777777" w:rsidR="00913F49" w:rsidRPr="00913F49" w:rsidRDefault="00913F49" w:rsidP="00913F49">
            <w:pPr>
              <w:spacing w:line="259" w:lineRule="auto"/>
              <w:ind w:right="79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03</w:t>
            </w:r>
          </w:p>
        </w:tc>
        <w:tc>
          <w:tcPr>
            <w:tcW w:w="3685" w:type="dxa"/>
          </w:tcPr>
          <w:p w14:paraId="099D7FD3" w14:textId="77777777" w:rsidR="00913F49" w:rsidRPr="00913F49" w:rsidRDefault="00913F49" w:rsidP="00913F49">
            <w:pPr>
              <w:spacing w:line="259" w:lineRule="auto"/>
              <w:ind w:left="3" w:right="62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Уведомление о предоставлении услуги согласно приложению   № 7 к Административному регламенту</w:t>
            </w:r>
          </w:p>
        </w:tc>
        <w:tc>
          <w:tcPr>
            <w:tcW w:w="5103" w:type="dxa"/>
          </w:tcPr>
          <w:p w14:paraId="7A3D8992" w14:textId="77777777" w:rsidR="00913F49" w:rsidRPr="00913F49" w:rsidRDefault="00913F49" w:rsidP="00913F49">
            <w:pPr>
              <w:spacing w:line="259" w:lineRule="auto"/>
              <w:ind w:right="14" w:firstLine="10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Физическое лицо без гражданства, достигшее возраста 14 лет, желающее обучаться по программам дополнительного образования</w:t>
            </w:r>
          </w:p>
        </w:tc>
      </w:tr>
      <w:tr w:rsidR="00913F49" w:rsidRPr="00913F49" w14:paraId="041DBBAE" w14:textId="77777777" w:rsidTr="00093D7D">
        <w:tc>
          <w:tcPr>
            <w:tcW w:w="959" w:type="dxa"/>
          </w:tcPr>
          <w:p w14:paraId="437BFFB5" w14:textId="77777777" w:rsidR="00913F49" w:rsidRPr="00913F49" w:rsidRDefault="00913F49" w:rsidP="00913F49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04</w:t>
            </w:r>
          </w:p>
        </w:tc>
        <w:tc>
          <w:tcPr>
            <w:tcW w:w="3685" w:type="dxa"/>
          </w:tcPr>
          <w:p w14:paraId="070DA690" w14:textId="77777777" w:rsidR="00913F49" w:rsidRPr="00913F49" w:rsidRDefault="00913F49" w:rsidP="00913F49">
            <w:pPr>
              <w:spacing w:line="259" w:lineRule="auto"/>
              <w:ind w:left="3" w:right="21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Уведомление о предоставлении услуги согласно приложению № 7 к Административному регламенту</w:t>
            </w:r>
          </w:p>
        </w:tc>
        <w:tc>
          <w:tcPr>
            <w:tcW w:w="5103" w:type="dxa"/>
          </w:tcPr>
          <w:p w14:paraId="31BB93B1" w14:textId="77777777" w:rsidR="00913F49" w:rsidRPr="00913F49" w:rsidRDefault="00913F49" w:rsidP="00913F49">
            <w:pPr>
              <w:spacing w:line="259" w:lineRule="auto"/>
              <w:ind w:firstLine="10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Физическое лицо родитель (законный представитель) ребенка гражданина Российской Федерации, достигшего 5 лет, желающего обучаться по программам дополнительного образования</w:t>
            </w:r>
          </w:p>
        </w:tc>
      </w:tr>
      <w:tr w:rsidR="00913F49" w:rsidRPr="00913F49" w14:paraId="5822A7B5" w14:textId="77777777" w:rsidTr="00093D7D">
        <w:tc>
          <w:tcPr>
            <w:tcW w:w="959" w:type="dxa"/>
          </w:tcPr>
          <w:p w14:paraId="03B5B58A" w14:textId="77777777" w:rsidR="00913F49" w:rsidRPr="00913F49" w:rsidRDefault="00913F49" w:rsidP="00913F49">
            <w:pPr>
              <w:spacing w:line="259" w:lineRule="auto"/>
              <w:ind w:right="74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</w:t>
            </w:r>
          </w:p>
        </w:tc>
        <w:tc>
          <w:tcPr>
            <w:tcW w:w="3685" w:type="dxa"/>
          </w:tcPr>
          <w:p w14:paraId="6D0232DE" w14:textId="77777777" w:rsidR="00913F49" w:rsidRPr="00913F49" w:rsidRDefault="00913F49" w:rsidP="00913F49">
            <w:pPr>
              <w:spacing w:line="259" w:lineRule="auto"/>
              <w:ind w:left="3" w:right="21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Уведомление о предоставлении услуги согласно приложению № 7 к Административному регламенту</w:t>
            </w:r>
          </w:p>
        </w:tc>
        <w:tc>
          <w:tcPr>
            <w:tcW w:w="5103" w:type="dxa"/>
          </w:tcPr>
          <w:p w14:paraId="08665049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Физическое</w:t>
            </w:r>
            <w:r w:rsidRPr="00913F49">
              <w:rPr>
                <w:sz w:val="24"/>
                <w:szCs w:val="24"/>
              </w:rPr>
              <w:tab/>
              <w:t>лицо</w:t>
            </w:r>
            <w:r w:rsidRPr="00913F49">
              <w:rPr>
                <w:sz w:val="24"/>
                <w:szCs w:val="24"/>
              </w:rPr>
              <w:tab/>
              <w:t>родитель (законный представитель) ребенка, являющегося иностранным гражданином, достигшего 5 лет, желающего обучаться по программам дополнительного образования</w:t>
            </w:r>
          </w:p>
        </w:tc>
      </w:tr>
      <w:tr w:rsidR="00913F49" w:rsidRPr="00913F49" w14:paraId="336AE25E" w14:textId="77777777" w:rsidTr="00093D7D">
        <w:tc>
          <w:tcPr>
            <w:tcW w:w="959" w:type="dxa"/>
          </w:tcPr>
          <w:p w14:paraId="4488A485" w14:textId="77777777" w:rsidR="00913F49" w:rsidRPr="00913F49" w:rsidRDefault="00913F49" w:rsidP="00913F49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</w:t>
            </w:r>
          </w:p>
        </w:tc>
        <w:tc>
          <w:tcPr>
            <w:tcW w:w="3685" w:type="dxa"/>
          </w:tcPr>
          <w:p w14:paraId="491C4D05" w14:textId="77777777" w:rsidR="00913F49" w:rsidRPr="00913F49" w:rsidRDefault="00913F49" w:rsidP="00913F49">
            <w:pPr>
              <w:spacing w:line="259" w:lineRule="auto"/>
              <w:ind w:left="13" w:right="62"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Уведомление о предоставлении услуги согласно приложению   </w:t>
            </w:r>
            <w:r w:rsidRPr="00913F49">
              <w:rPr>
                <w:sz w:val="24"/>
                <w:szCs w:val="24"/>
              </w:rPr>
              <w:lastRenderedPageBreak/>
              <w:t>№ 7 к Административному регламенту.</w:t>
            </w:r>
          </w:p>
        </w:tc>
        <w:tc>
          <w:tcPr>
            <w:tcW w:w="5103" w:type="dxa"/>
          </w:tcPr>
          <w:p w14:paraId="5DC39653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 xml:space="preserve">Физическое лицо родитель (законный представитель) ребенка, являющегося лицом без гражданства, достигшего 5 лет, желающего </w:t>
            </w:r>
            <w:r w:rsidRPr="00913F49">
              <w:rPr>
                <w:sz w:val="24"/>
                <w:szCs w:val="24"/>
              </w:rPr>
              <w:lastRenderedPageBreak/>
              <w:t>обучаться по программам дополнительного образования</w:t>
            </w:r>
          </w:p>
        </w:tc>
      </w:tr>
      <w:tr w:rsidR="00913F49" w:rsidRPr="00913F49" w14:paraId="7CE0E8F3" w14:textId="77777777" w:rsidTr="00093D7D">
        <w:tc>
          <w:tcPr>
            <w:tcW w:w="959" w:type="dxa"/>
          </w:tcPr>
          <w:p w14:paraId="267AFF6D" w14:textId="77777777" w:rsidR="00913F49" w:rsidRPr="00913F49" w:rsidRDefault="00913F49" w:rsidP="00913F49">
            <w:pPr>
              <w:spacing w:line="259" w:lineRule="auto"/>
              <w:ind w:right="50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07</w:t>
            </w:r>
          </w:p>
        </w:tc>
        <w:tc>
          <w:tcPr>
            <w:tcW w:w="3685" w:type="dxa"/>
          </w:tcPr>
          <w:p w14:paraId="57A5B2D1" w14:textId="77777777" w:rsidR="00913F49" w:rsidRPr="00913F49" w:rsidRDefault="00913F49" w:rsidP="00913F49">
            <w:pPr>
              <w:spacing w:line="259" w:lineRule="auto"/>
              <w:ind w:left="13" w:right="202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Уведомление о предоставлении услуги согласно приложению № 7 к Административному регламенту</w:t>
            </w:r>
          </w:p>
        </w:tc>
        <w:tc>
          <w:tcPr>
            <w:tcW w:w="5103" w:type="dxa"/>
          </w:tcPr>
          <w:p w14:paraId="0AC9DAF0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Физическое лицо родитель (законный представитель) ребенка, который имеет внеочередное право на получение муниципальной услуги Учреждения, в соответствии с пунктом 8 статьи 24 Федерального закона от 27.05.1998 №76-ФЗ «О статусе военнослужащих»</w:t>
            </w:r>
          </w:p>
        </w:tc>
      </w:tr>
    </w:tbl>
    <w:p w14:paraId="5B55A238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Приложение 3</w:t>
      </w:r>
    </w:p>
    <w:p w14:paraId="7F3D2691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67FD7BEA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14:paraId="0287A7F0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«Запись на обучение по дополнительной</w:t>
      </w:r>
    </w:p>
    <w:p w14:paraId="29425331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 программе в муниципальные образовательные организации муниципального</w:t>
      </w:r>
    </w:p>
    <w:p w14:paraId="707E50B2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образования городской округ Евпатория </w:t>
      </w:r>
    </w:p>
    <w:p w14:paraId="38EAC1F6" w14:textId="77777777" w:rsidR="00913F49" w:rsidRPr="00913F49" w:rsidRDefault="00913F49" w:rsidP="00913F49">
      <w:pPr>
        <w:tabs>
          <w:tab w:val="left" w:pos="4962"/>
        </w:tabs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Республики Крым»</w:t>
      </w:r>
    </w:p>
    <w:p w14:paraId="211FD99A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EBBD9D" w14:textId="77777777" w:rsidR="00913F49" w:rsidRPr="00913F49" w:rsidRDefault="00913F49" w:rsidP="00913F49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14:paraId="37D6139E" w14:textId="77777777" w:rsidR="00913F49" w:rsidRPr="00913F49" w:rsidRDefault="00913F49" w:rsidP="00913F49">
      <w:pPr>
        <w:suppressAutoHyphens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4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709"/>
        <w:gridCol w:w="1559"/>
        <w:gridCol w:w="1276"/>
        <w:gridCol w:w="1701"/>
        <w:gridCol w:w="2693"/>
      </w:tblGrid>
      <w:tr w:rsidR="00913F49" w:rsidRPr="00913F49" w14:paraId="2296AAF6" w14:textId="77777777" w:rsidTr="00093D7D">
        <w:tc>
          <w:tcPr>
            <w:tcW w:w="392" w:type="dxa"/>
          </w:tcPr>
          <w:p w14:paraId="2ABB573C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00E7388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Наименование документов</w:t>
            </w:r>
          </w:p>
        </w:tc>
        <w:tc>
          <w:tcPr>
            <w:tcW w:w="709" w:type="dxa"/>
          </w:tcPr>
          <w:p w14:paraId="75732755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Номер заявителя</w:t>
            </w:r>
          </w:p>
        </w:tc>
        <w:tc>
          <w:tcPr>
            <w:tcW w:w="1559" w:type="dxa"/>
          </w:tcPr>
          <w:p w14:paraId="5DB8DCB1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Доступные для заявителя способы обращения</w:t>
            </w:r>
          </w:p>
        </w:tc>
        <w:tc>
          <w:tcPr>
            <w:tcW w:w="1276" w:type="dxa"/>
          </w:tcPr>
          <w:p w14:paraId="17F75309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Документ предоставляется</w:t>
            </w:r>
          </w:p>
        </w:tc>
        <w:tc>
          <w:tcPr>
            <w:tcW w:w="1701" w:type="dxa"/>
          </w:tcPr>
          <w:p w14:paraId="063946DB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Форма документа утверждается административным регламентом</w:t>
            </w:r>
          </w:p>
        </w:tc>
        <w:tc>
          <w:tcPr>
            <w:tcW w:w="2693" w:type="dxa"/>
          </w:tcPr>
          <w:p w14:paraId="5E5FF714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Требования к подаче документов указанным способом</w:t>
            </w:r>
          </w:p>
        </w:tc>
      </w:tr>
      <w:tr w:rsidR="00913F49" w:rsidRPr="00913F49" w14:paraId="126FEDBA" w14:textId="77777777" w:rsidTr="00093D7D">
        <w:tc>
          <w:tcPr>
            <w:tcW w:w="9747" w:type="dxa"/>
            <w:gridSpan w:val="7"/>
          </w:tcPr>
          <w:p w14:paraId="09295A0A" w14:textId="77777777" w:rsidR="00913F49" w:rsidRPr="00913F49" w:rsidRDefault="00913F49" w:rsidP="00913F49">
            <w:pPr>
              <w:ind w:right="-1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913F49" w:rsidRPr="00913F49" w14:paraId="50911350" w14:textId="77777777" w:rsidTr="00093D7D">
        <w:trPr>
          <w:trHeight w:val="731"/>
        </w:trPr>
        <w:tc>
          <w:tcPr>
            <w:tcW w:w="392" w:type="dxa"/>
            <w:vMerge w:val="restart"/>
          </w:tcPr>
          <w:p w14:paraId="6AFFC5F8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</w:tcPr>
          <w:p w14:paraId="715AAD4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Заявление</w:t>
            </w:r>
          </w:p>
        </w:tc>
        <w:tc>
          <w:tcPr>
            <w:tcW w:w="709" w:type="dxa"/>
            <w:vMerge w:val="restart"/>
          </w:tcPr>
          <w:p w14:paraId="3EB69C77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01,</w:t>
            </w:r>
          </w:p>
          <w:p w14:paraId="7E9D5E10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02,</w:t>
            </w:r>
          </w:p>
          <w:p w14:paraId="762E8E0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03,</w:t>
            </w:r>
          </w:p>
          <w:p w14:paraId="730BE3C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04,</w:t>
            </w:r>
          </w:p>
          <w:p w14:paraId="2A2E5AE1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05,</w:t>
            </w:r>
          </w:p>
          <w:p w14:paraId="4F6140E1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06,</w:t>
            </w:r>
          </w:p>
          <w:p w14:paraId="6102DB17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459BFC03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в Организацию</w:t>
            </w:r>
          </w:p>
        </w:tc>
        <w:tc>
          <w:tcPr>
            <w:tcW w:w="1276" w:type="dxa"/>
          </w:tcPr>
          <w:p w14:paraId="0C1FE63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</w:t>
            </w:r>
          </w:p>
        </w:tc>
        <w:tc>
          <w:tcPr>
            <w:tcW w:w="1701" w:type="dxa"/>
            <w:vMerge w:val="restart"/>
          </w:tcPr>
          <w:p w14:paraId="3ECEBD3E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Приложение № 5</w:t>
            </w:r>
          </w:p>
          <w:p w14:paraId="1C3ECC64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Административному регламенту</w:t>
            </w:r>
          </w:p>
        </w:tc>
        <w:tc>
          <w:tcPr>
            <w:tcW w:w="2693" w:type="dxa"/>
          </w:tcPr>
          <w:p w14:paraId="3033DC24" w14:textId="77777777" w:rsidR="00913F49" w:rsidRPr="00913F49" w:rsidRDefault="00913F49" w:rsidP="00913F49">
            <w:pPr>
              <w:ind w:firstLine="10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Оригинал, 1 экз., форма установлена приложением № 5 к Административному регламенту</w:t>
            </w:r>
          </w:p>
        </w:tc>
      </w:tr>
      <w:tr w:rsidR="00913F49" w:rsidRPr="00913F49" w14:paraId="30D1342D" w14:textId="77777777" w:rsidTr="00093D7D">
        <w:trPr>
          <w:trHeight w:val="1354"/>
        </w:trPr>
        <w:tc>
          <w:tcPr>
            <w:tcW w:w="392" w:type="dxa"/>
            <w:vMerge/>
          </w:tcPr>
          <w:p w14:paraId="689ED3C7" w14:textId="77777777" w:rsidR="00913F49" w:rsidRPr="00913F49" w:rsidRDefault="00913F49" w:rsidP="00913F49">
            <w:pPr>
              <w:spacing w:line="259" w:lineRule="auto"/>
              <w:ind w:left="89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02F72D4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754FA52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213E45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</w:tcPr>
          <w:p w14:paraId="502AF10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 (заполняется электронная форма в</w:t>
            </w:r>
          </w:p>
          <w:p w14:paraId="1A6DB88C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личном кабинете ЕПГУ, АИС)</w:t>
            </w:r>
          </w:p>
        </w:tc>
        <w:tc>
          <w:tcPr>
            <w:tcW w:w="1701" w:type="dxa"/>
            <w:vMerge/>
          </w:tcPr>
          <w:p w14:paraId="7E4D87E8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F63C032" w14:textId="77777777" w:rsidR="00913F49" w:rsidRPr="00913F49" w:rsidRDefault="00913F49" w:rsidP="00913F49">
            <w:pPr>
              <w:ind w:firstLine="10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Формирование заявления осуществляется посредством заполнения интерактивной формы в личном кабинете ЕПГУ, АИС без необходимости дополнительной подачи заявления в какой-либо иной форме</w:t>
            </w:r>
          </w:p>
        </w:tc>
      </w:tr>
      <w:tr w:rsidR="00913F49" w:rsidRPr="00913F49" w14:paraId="6F5DC3CA" w14:textId="77777777" w:rsidTr="00093D7D">
        <w:trPr>
          <w:trHeight w:val="666"/>
        </w:trPr>
        <w:tc>
          <w:tcPr>
            <w:tcW w:w="392" w:type="dxa"/>
            <w:vMerge w:val="restart"/>
          </w:tcPr>
          <w:p w14:paraId="64CB7F7B" w14:textId="77777777" w:rsidR="00913F49" w:rsidRPr="00913F49" w:rsidRDefault="00913F49" w:rsidP="00913F49">
            <w:pPr>
              <w:spacing w:line="259" w:lineRule="auto"/>
              <w:ind w:left="74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</w:tcPr>
          <w:p w14:paraId="6DE6896B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Документ, удостоверяющий личность кандидата </w:t>
            </w:r>
            <w:r w:rsidRPr="00913F49">
              <w:rPr>
                <w:sz w:val="24"/>
                <w:szCs w:val="24"/>
              </w:rPr>
              <w:lastRenderedPageBreak/>
              <w:t>на обучение</w:t>
            </w:r>
          </w:p>
        </w:tc>
        <w:tc>
          <w:tcPr>
            <w:tcW w:w="709" w:type="dxa"/>
            <w:vMerge w:val="restart"/>
          </w:tcPr>
          <w:p w14:paraId="4032B1C0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01,</w:t>
            </w:r>
          </w:p>
          <w:p w14:paraId="73D9F18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02,</w:t>
            </w:r>
          </w:p>
          <w:p w14:paraId="0B13E5FF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03,</w:t>
            </w:r>
          </w:p>
          <w:p w14:paraId="156B173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48667FEF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в Организацию</w:t>
            </w:r>
          </w:p>
        </w:tc>
        <w:tc>
          <w:tcPr>
            <w:tcW w:w="1276" w:type="dxa"/>
          </w:tcPr>
          <w:p w14:paraId="1F46BD5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</w:t>
            </w:r>
          </w:p>
        </w:tc>
        <w:tc>
          <w:tcPr>
            <w:tcW w:w="1701" w:type="dxa"/>
            <w:vMerge w:val="restart"/>
          </w:tcPr>
          <w:p w14:paraId="77DA209F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14:paraId="06225D31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13F49" w:rsidRPr="00913F49" w14:paraId="289964A0" w14:textId="77777777" w:rsidTr="00093D7D">
        <w:trPr>
          <w:trHeight w:val="557"/>
        </w:trPr>
        <w:tc>
          <w:tcPr>
            <w:tcW w:w="392" w:type="dxa"/>
            <w:vMerge/>
          </w:tcPr>
          <w:p w14:paraId="7B2D15EA" w14:textId="77777777" w:rsidR="00913F49" w:rsidRPr="00913F49" w:rsidRDefault="00913F49" w:rsidP="00913F49">
            <w:pPr>
              <w:spacing w:line="259" w:lineRule="auto"/>
              <w:ind w:left="74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BAEA3D4" w14:textId="77777777" w:rsidR="00913F49" w:rsidRPr="00913F49" w:rsidRDefault="00913F49" w:rsidP="00913F49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5CFAC32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B0DCC2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</w:tcPr>
          <w:p w14:paraId="6B5D299D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 (заполняе</w:t>
            </w:r>
            <w:r w:rsidRPr="00913F49">
              <w:rPr>
                <w:sz w:val="24"/>
                <w:szCs w:val="24"/>
              </w:rPr>
              <w:lastRenderedPageBreak/>
              <w:t>тся электронная форма</w:t>
            </w:r>
            <w:r w:rsidRPr="00913F49">
              <w:rPr>
                <w:sz w:val="24"/>
                <w:szCs w:val="24"/>
              </w:rPr>
              <w:tab/>
            </w:r>
          </w:p>
          <w:p w14:paraId="7012502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в личном кабинете ЕПГУ, АИС</w:t>
            </w:r>
          </w:p>
        </w:tc>
        <w:tc>
          <w:tcPr>
            <w:tcW w:w="1701" w:type="dxa"/>
            <w:vMerge/>
          </w:tcPr>
          <w:p w14:paraId="09994255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9274D8" w14:textId="77777777" w:rsidR="00913F49" w:rsidRPr="00913F49" w:rsidRDefault="00913F49" w:rsidP="00913F49">
            <w:pPr>
              <w:ind w:firstLine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Сведения из документа, формируются при подтверждении </w:t>
            </w:r>
            <w:r w:rsidRPr="00913F49">
              <w:rPr>
                <w:sz w:val="24"/>
                <w:szCs w:val="24"/>
              </w:rPr>
              <w:lastRenderedPageBreak/>
              <w:t>учетной записи в ЕСИА из состава соответствующих данных указанной учетной записи</w:t>
            </w:r>
          </w:p>
        </w:tc>
      </w:tr>
      <w:tr w:rsidR="00913F49" w:rsidRPr="00913F49" w14:paraId="5F205CE4" w14:textId="77777777" w:rsidTr="00093D7D">
        <w:trPr>
          <w:trHeight w:val="355"/>
        </w:trPr>
        <w:tc>
          <w:tcPr>
            <w:tcW w:w="392" w:type="dxa"/>
            <w:vMerge w:val="restart"/>
          </w:tcPr>
          <w:p w14:paraId="1FB62605" w14:textId="77777777" w:rsidR="00913F49" w:rsidRPr="00913F49" w:rsidRDefault="00913F49" w:rsidP="00913F49">
            <w:pPr>
              <w:spacing w:line="259" w:lineRule="auto"/>
              <w:ind w:left="84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  <w:vMerge w:val="restart"/>
          </w:tcPr>
          <w:p w14:paraId="29DD43C4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Документ, удостоверяющий личность родителя (законного представителя) кандидата на обучение</w:t>
            </w:r>
          </w:p>
        </w:tc>
        <w:tc>
          <w:tcPr>
            <w:tcW w:w="709" w:type="dxa"/>
            <w:vMerge w:val="restart"/>
          </w:tcPr>
          <w:p w14:paraId="287D87A7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04,</w:t>
            </w:r>
          </w:p>
          <w:p w14:paraId="72C9D62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05,</w:t>
            </w:r>
          </w:p>
          <w:p w14:paraId="442970C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06,</w:t>
            </w:r>
          </w:p>
          <w:p w14:paraId="04D78D2F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5C4FFB3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в Организацию</w:t>
            </w:r>
          </w:p>
        </w:tc>
        <w:tc>
          <w:tcPr>
            <w:tcW w:w="1276" w:type="dxa"/>
          </w:tcPr>
          <w:p w14:paraId="03658790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</w:t>
            </w:r>
          </w:p>
        </w:tc>
        <w:tc>
          <w:tcPr>
            <w:tcW w:w="1701" w:type="dxa"/>
          </w:tcPr>
          <w:p w14:paraId="690E483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14:paraId="63F5934A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13F49" w:rsidRPr="00913F49" w14:paraId="138D7DB7" w14:textId="77777777" w:rsidTr="00093D7D">
        <w:trPr>
          <w:trHeight w:val="204"/>
        </w:trPr>
        <w:tc>
          <w:tcPr>
            <w:tcW w:w="392" w:type="dxa"/>
            <w:vMerge/>
          </w:tcPr>
          <w:p w14:paraId="77987CF4" w14:textId="77777777" w:rsidR="00913F49" w:rsidRPr="00913F49" w:rsidRDefault="00913F49" w:rsidP="00913F49">
            <w:pPr>
              <w:spacing w:line="259" w:lineRule="auto"/>
              <w:ind w:left="84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FFE8C96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364185A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0727EF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</w:tcPr>
          <w:p w14:paraId="2793E39A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F8F545F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A4C103" w14:textId="77777777" w:rsidR="00913F49" w:rsidRPr="00913F49" w:rsidRDefault="00913F49" w:rsidP="00913F49">
            <w:pPr>
              <w:ind w:firstLine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913F49" w:rsidRPr="00913F49" w14:paraId="493793F5" w14:textId="77777777" w:rsidTr="00093D7D">
        <w:trPr>
          <w:trHeight w:val="709"/>
        </w:trPr>
        <w:tc>
          <w:tcPr>
            <w:tcW w:w="392" w:type="dxa"/>
            <w:vMerge w:val="restart"/>
          </w:tcPr>
          <w:p w14:paraId="361C7EFE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</w:tcPr>
          <w:p w14:paraId="7E40A1DF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Свидетельство</w:t>
            </w:r>
            <w:r w:rsidRPr="00913F49">
              <w:rPr>
                <w:sz w:val="24"/>
                <w:szCs w:val="24"/>
              </w:rPr>
              <w:tab/>
              <w:t>об</w:t>
            </w:r>
          </w:p>
          <w:p w14:paraId="108EF2C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усыновлении</w:t>
            </w:r>
          </w:p>
          <w:p w14:paraId="5704A56B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(удочерении), акт органа</w:t>
            </w:r>
          </w:p>
          <w:p w14:paraId="684ACDA4" w14:textId="77777777" w:rsidR="00913F49" w:rsidRPr="00913F49" w:rsidRDefault="00913F49" w:rsidP="00913F49">
            <w:pPr>
              <w:tabs>
                <w:tab w:val="center" w:pos="393"/>
                <w:tab w:val="center" w:pos="1370"/>
              </w:tabs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опеки</w:t>
            </w:r>
            <w:r w:rsidRPr="00913F49">
              <w:rPr>
                <w:sz w:val="24"/>
                <w:szCs w:val="24"/>
              </w:rPr>
              <w:tab/>
              <w:t>и</w:t>
            </w:r>
          </w:p>
          <w:p w14:paraId="18BFE944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попечительства</w:t>
            </w:r>
            <w:r w:rsidRPr="00913F49">
              <w:rPr>
                <w:sz w:val="24"/>
                <w:szCs w:val="24"/>
              </w:rPr>
              <w:tab/>
              <w:t>о</w:t>
            </w:r>
          </w:p>
          <w:p w14:paraId="1564A3A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назначении опекуна</w:t>
            </w:r>
          </w:p>
        </w:tc>
        <w:tc>
          <w:tcPr>
            <w:tcW w:w="709" w:type="dxa"/>
            <w:vMerge w:val="restart"/>
          </w:tcPr>
          <w:p w14:paraId="50E62DBB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04,</w:t>
            </w:r>
          </w:p>
          <w:p w14:paraId="29753B6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05,</w:t>
            </w:r>
          </w:p>
          <w:p w14:paraId="11747114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06,</w:t>
            </w:r>
          </w:p>
          <w:p w14:paraId="3B22C88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4072FE90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в Организацию</w:t>
            </w:r>
          </w:p>
        </w:tc>
        <w:tc>
          <w:tcPr>
            <w:tcW w:w="1276" w:type="dxa"/>
          </w:tcPr>
          <w:p w14:paraId="169CC444" w14:textId="77777777" w:rsidR="00913F49" w:rsidRPr="00913F49" w:rsidRDefault="00913F49" w:rsidP="00913F49">
            <w:pPr>
              <w:ind w:firstLine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 (для детей под опекой)</w:t>
            </w:r>
          </w:p>
        </w:tc>
        <w:tc>
          <w:tcPr>
            <w:tcW w:w="1701" w:type="dxa"/>
            <w:vMerge w:val="restart"/>
          </w:tcPr>
          <w:p w14:paraId="1722120A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14:paraId="111AB8FE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13F49" w:rsidRPr="00913F49" w14:paraId="34305637" w14:textId="77777777" w:rsidTr="00093D7D">
        <w:trPr>
          <w:trHeight w:val="2521"/>
        </w:trPr>
        <w:tc>
          <w:tcPr>
            <w:tcW w:w="392" w:type="dxa"/>
            <w:vMerge/>
          </w:tcPr>
          <w:p w14:paraId="7433F3DE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81F9200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E30B156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D1017F1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</w:tcPr>
          <w:p w14:paraId="1D736161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E6B7E35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CD5AB65" w14:textId="77777777" w:rsidR="00913F49" w:rsidRPr="00913F49" w:rsidRDefault="00913F49" w:rsidP="00913F49">
            <w:pPr>
              <w:tabs>
                <w:tab w:val="center" w:pos="814"/>
                <w:tab w:val="center" w:pos="2626"/>
              </w:tabs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Сканированная</w:t>
            </w:r>
            <w:r w:rsidRPr="00913F49">
              <w:rPr>
                <w:sz w:val="24"/>
                <w:szCs w:val="24"/>
              </w:rPr>
              <w:tab/>
            </w:r>
          </w:p>
          <w:p w14:paraId="1C1D0A26" w14:textId="77777777" w:rsidR="00913F49" w:rsidRPr="00913F49" w:rsidRDefault="00913F49" w:rsidP="00913F49">
            <w:pPr>
              <w:tabs>
                <w:tab w:val="center" w:pos="814"/>
                <w:tab w:val="center" w:pos="2626"/>
              </w:tabs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</w:t>
            </w:r>
          </w:p>
          <w:p w14:paraId="211B2015" w14:textId="77777777" w:rsidR="00913F49" w:rsidRPr="00913F49" w:rsidRDefault="00913F49" w:rsidP="00913F49">
            <w:pPr>
              <w:ind w:firstLine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постановления о назначении опекуна Файл с расширением: PDF, RAR, JPG, JPEG, TIFF, SIG, PNG.</w:t>
            </w:r>
          </w:p>
          <w:p w14:paraId="28AA9C06" w14:textId="77777777" w:rsidR="00913F49" w:rsidRPr="00913F49" w:rsidRDefault="00913F49" w:rsidP="00913F49">
            <w:pPr>
              <w:ind w:firstLine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Максимально допустимый размер файла - 50 Мб</w:t>
            </w:r>
          </w:p>
        </w:tc>
      </w:tr>
      <w:tr w:rsidR="00913F49" w:rsidRPr="00913F49" w14:paraId="6D9E0E2E" w14:textId="77777777" w:rsidTr="00093D7D">
        <w:trPr>
          <w:trHeight w:val="870"/>
        </w:trPr>
        <w:tc>
          <w:tcPr>
            <w:tcW w:w="392" w:type="dxa"/>
            <w:vMerge w:val="restart"/>
          </w:tcPr>
          <w:p w14:paraId="3D68531F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</w:tcPr>
          <w:p w14:paraId="6649AF9D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Документ, подтверждающий право внеочередного приема на обучение по дополнительным программам</w:t>
            </w:r>
          </w:p>
        </w:tc>
        <w:tc>
          <w:tcPr>
            <w:tcW w:w="709" w:type="dxa"/>
            <w:vMerge w:val="restart"/>
          </w:tcPr>
          <w:p w14:paraId="33E314B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04,</w:t>
            </w:r>
          </w:p>
          <w:p w14:paraId="299DB167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05,</w:t>
            </w:r>
          </w:p>
          <w:p w14:paraId="21AB93DD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06,</w:t>
            </w:r>
          </w:p>
          <w:p w14:paraId="4E5437C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0FED043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в Организацию</w:t>
            </w:r>
          </w:p>
        </w:tc>
        <w:tc>
          <w:tcPr>
            <w:tcW w:w="1276" w:type="dxa"/>
          </w:tcPr>
          <w:p w14:paraId="12C6B467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</w:t>
            </w:r>
          </w:p>
        </w:tc>
        <w:tc>
          <w:tcPr>
            <w:tcW w:w="1701" w:type="dxa"/>
            <w:vMerge w:val="restart"/>
          </w:tcPr>
          <w:p w14:paraId="6C039CC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14:paraId="61A22B19" w14:textId="77777777" w:rsidR="00913F49" w:rsidRPr="00913F49" w:rsidRDefault="00913F49" w:rsidP="00913F49">
            <w:pPr>
              <w:ind w:firstLine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Копия, 1 экз., оригинал для сверки</w:t>
            </w:r>
          </w:p>
          <w:p w14:paraId="255C4FE6" w14:textId="77777777" w:rsidR="00913F49" w:rsidRPr="00913F49" w:rsidRDefault="00913F49" w:rsidP="00913F49">
            <w:pPr>
              <w:ind w:firstLine="5"/>
              <w:rPr>
                <w:sz w:val="24"/>
                <w:szCs w:val="24"/>
              </w:rPr>
            </w:pPr>
          </w:p>
          <w:p w14:paraId="61720105" w14:textId="77777777" w:rsidR="00913F49" w:rsidRPr="00913F49" w:rsidRDefault="00913F49" w:rsidP="00913F49">
            <w:pPr>
              <w:ind w:firstLine="5"/>
              <w:rPr>
                <w:sz w:val="24"/>
                <w:szCs w:val="24"/>
              </w:rPr>
            </w:pPr>
          </w:p>
        </w:tc>
      </w:tr>
      <w:tr w:rsidR="00913F49" w:rsidRPr="00913F49" w14:paraId="20DD6079" w14:textId="77777777" w:rsidTr="00093D7D">
        <w:trPr>
          <w:trHeight w:val="2444"/>
        </w:trPr>
        <w:tc>
          <w:tcPr>
            <w:tcW w:w="392" w:type="dxa"/>
            <w:vMerge/>
          </w:tcPr>
          <w:p w14:paraId="6392F418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7AB2073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B08AC8D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6D06FB8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55ABF28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5644F27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43D5B1D" w14:textId="77777777" w:rsidR="00913F49" w:rsidRPr="00913F49" w:rsidRDefault="00913F49" w:rsidP="00913F49">
            <w:pPr>
              <w:ind w:firstLine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Сканированная копия документа,</w:t>
            </w:r>
            <w:r w:rsidRPr="00913F49">
              <w:rPr>
                <w:sz w:val="28"/>
                <w:szCs w:val="28"/>
              </w:rPr>
              <w:t xml:space="preserve"> </w:t>
            </w:r>
            <w:r w:rsidRPr="00913F49">
              <w:rPr>
                <w:sz w:val="24"/>
                <w:szCs w:val="24"/>
              </w:rPr>
              <w:t>подтверждающего право внеочередного приема</w:t>
            </w:r>
          </w:p>
        </w:tc>
      </w:tr>
      <w:tr w:rsidR="00913F49" w:rsidRPr="00913F49" w14:paraId="4F5C3F32" w14:textId="77777777" w:rsidTr="00093D7D">
        <w:trPr>
          <w:trHeight w:val="828"/>
        </w:trPr>
        <w:tc>
          <w:tcPr>
            <w:tcW w:w="392" w:type="dxa"/>
            <w:vMerge w:val="restart"/>
          </w:tcPr>
          <w:p w14:paraId="67CABBE0" w14:textId="77777777" w:rsidR="00913F49" w:rsidRPr="00913F49" w:rsidRDefault="00913F49" w:rsidP="00913F49">
            <w:pPr>
              <w:spacing w:line="259" w:lineRule="auto"/>
              <w:ind w:left="106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679669DF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Документы об отсутствии </w:t>
            </w:r>
            <w:r w:rsidRPr="00913F49">
              <w:rPr>
                <w:sz w:val="24"/>
                <w:szCs w:val="24"/>
              </w:rPr>
              <w:lastRenderedPageBreak/>
              <w:t>медицинских противопоказаний для занятий отдельными видами искусства, физической культурой и спортом</w:t>
            </w:r>
          </w:p>
        </w:tc>
        <w:tc>
          <w:tcPr>
            <w:tcW w:w="709" w:type="dxa"/>
            <w:vMerge w:val="restart"/>
          </w:tcPr>
          <w:p w14:paraId="106886A0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01,</w:t>
            </w:r>
          </w:p>
          <w:p w14:paraId="1501703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02,</w:t>
            </w:r>
          </w:p>
          <w:p w14:paraId="733A710D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03,</w:t>
            </w:r>
          </w:p>
          <w:p w14:paraId="240FEAB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04,</w:t>
            </w:r>
          </w:p>
          <w:p w14:paraId="11AC7D5F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05,</w:t>
            </w:r>
          </w:p>
          <w:p w14:paraId="215267E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06,</w:t>
            </w:r>
          </w:p>
          <w:p w14:paraId="7168B9D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59AE84C2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Лично в Организацию</w:t>
            </w:r>
          </w:p>
        </w:tc>
        <w:tc>
          <w:tcPr>
            <w:tcW w:w="1276" w:type="dxa"/>
            <w:vMerge w:val="restart"/>
          </w:tcPr>
          <w:p w14:paraId="1727F8E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 (для кандидато</w:t>
            </w:r>
            <w:r w:rsidRPr="00913F49">
              <w:rPr>
                <w:sz w:val="24"/>
                <w:szCs w:val="24"/>
              </w:rPr>
              <w:lastRenderedPageBreak/>
              <w:t xml:space="preserve">в на зачисление по программам </w:t>
            </w:r>
            <w:proofErr w:type="spellStart"/>
            <w:r w:rsidRPr="00913F49">
              <w:rPr>
                <w:sz w:val="24"/>
                <w:szCs w:val="24"/>
              </w:rPr>
              <w:t>физкультурно</w:t>
            </w:r>
            <w:proofErr w:type="spellEnd"/>
          </w:p>
          <w:p w14:paraId="73842AAD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спортивной</w:t>
            </w:r>
          </w:p>
          <w:p w14:paraId="3066259C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направленности)</w:t>
            </w:r>
          </w:p>
        </w:tc>
        <w:tc>
          <w:tcPr>
            <w:tcW w:w="1701" w:type="dxa"/>
            <w:vMerge w:val="restart"/>
          </w:tcPr>
          <w:p w14:paraId="59BDA7C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2693" w:type="dxa"/>
          </w:tcPr>
          <w:p w14:paraId="5BD9D8BA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13F49" w:rsidRPr="00913F49" w14:paraId="4DA14D4F" w14:textId="77777777" w:rsidTr="00093D7D">
        <w:trPr>
          <w:trHeight w:val="3178"/>
        </w:trPr>
        <w:tc>
          <w:tcPr>
            <w:tcW w:w="392" w:type="dxa"/>
            <w:vMerge/>
          </w:tcPr>
          <w:p w14:paraId="20F14306" w14:textId="77777777" w:rsidR="00913F49" w:rsidRPr="00913F49" w:rsidRDefault="00913F49" w:rsidP="00913F49">
            <w:pPr>
              <w:spacing w:line="259" w:lineRule="auto"/>
              <w:ind w:left="106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2A4F932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DF8DFF5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FB4B050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  <w:vMerge/>
          </w:tcPr>
          <w:p w14:paraId="51DCE612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27327DE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6CD35A2" w14:textId="77777777" w:rsidR="00913F49" w:rsidRPr="00913F49" w:rsidRDefault="00913F49" w:rsidP="00913F49">
            <w:pPr>
              <w:ind w:firstLine="10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Сканированная копия медицинской справки о состоянии здоровья</w:t>
            </w:r>
          </w:p>
          <w:p w14:paraId="798F545A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Файл с расширением: PDF, RAR, JPG, JPEG, TIFF, SIG, PNG.</w:t>
            </w:r>
          </w:p>
          <w:p w14:paraId="0AA3EBFF" w14:textId="77777777" w:rsidR="00913F49" w:rsidRPr="00913F49" w:rsidRDefault="00913F49" w:rsidP="00913F49">
            <w:pPr>
              <w:ind w:firstLine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Максимально допустимый размер файла - 50 Мб</w:t>
            </w:r>
          </w:p>
        </w:tc>
      </w:tr>
      <w:tr w:rsidR="00913F49" w:rsidRPr="00913F49" w14:paraId="727E6115" w14:textId="77777777" w:rsidTr="00093D7D">
        <w:trPr>
          <w:trHeight w:val="430"/>
        </w:trPr>
        <w:tc>
          <w:tcPr>
            <w:tcW w:w="392" w:type="dxa"/>
            <w:vMerge w:val="restart"/>
          </w:tcPr>
          <w:p w14:paraId="401FA7F7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Merge w:val="restart"/>
          </w:tcPr>
          <w:p w14:paraId="197B878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proofErr w:type="spellStart"/>
            <w:r w:rsidRPr="00913F49">
              <w:rPr>
                <w:sz w:val="24"/>
                <w:szCs w:val="24"/>
              </w:rPr>
              <w:t>снилс</w:t>
            </w:r>
            <w:proofErr w:type="spellEnd"/>
          </w:p>
          <w:p w14:paraId="330ADC86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кандидата на обучения</w:t>
            </w:r>
          </w:p>
        </w:tc>
        <w:tc>
          <w:tcPr>
            <w:tcW w:w="709" w:type="dxa"/>
            <w:vMerge w:val="restart"/>
          </w:tcPr>
          <w:p w14:paraId="42BAC70A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01,</w:t>
            </w:r>
          </w:p>
          <w:p w14:paraId="1272939E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02,</w:t>
            </w:r>
          </w:p>
          <w:p w14:paraId="5095C4BA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03,</w:t>
            </w:r>
          </w:p>
          <w:p w14:paraId="1CA8F37B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04,</w:t>
            </w:r>
          </w:p>
          <w:p w14:paraId="18917C5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05,</w:t>
            </w:r>
          </w:p>
          <w:p w14:paraId="205BFA7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06,</w:t>
            </w:r>
          </w:p>
          <w:p w14:paraId="03A44714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5047854F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в Организацию</w:t>
            </w:r>
          </w:p>
        </w:tc>
        <w:tc>
          <w:tcPr>
            <w:tcW w:w="1276" w:type="dxa"/>
            <w:vMerge w:val="restart"/>
          </w:tcPr>
          <w:p w14:paraId="62D206A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Обязательно </w:t>
            </w:r>
          </w:p>
        </w:tc>
        <w:tc>
          <w:tcPr>
            <w:tcW w:w="1701" w:type="dxa"/>
            <w:vMerge w:val="restart"/>
          </w:tcPr>
          <w:p w14:paraId="2E55540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14:paraId="1A84C4CB" w14:textId="77777777" w:rsidR="00913F49" w:rsidRPr="00913F49" w:rsidRDefault="00913F49" w:rsidP="00913F49">
            <w:pPr>
              <w:ind w:firstLine="6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13F49" w:rsidRPr="00913F49" w14:paraId="5510E538" w14:textId="77777777" w:rsidTr="00093D7D">
        <w:trPr>
          <w:trHeight w:val="1124"/>
        </w:trPr>
        <w:tc>
          <w:tcPr>
            <w:tcW w:w="392" w:type="dxa"/>
            <w:vMerge/>
          </w:tcPr>
          <w:p w14:paraId="755F4B73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3DE7F79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9CD392B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1171C4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  <w:vMerge/>
          </w:tcPr>
          <w:p w14:paraId="6EA3F08E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2507CF6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4D6B4AD" w14:textId="77777777" w:rsidR="00913F49" w:rsidRPr="00913F49" w:rsidRDefault="00913F49" w:rsidP="00913F49">
            <w:pPr>
              <w:tabs>
                <w:tab w:val="center" w:pos="830"/>
                <w:tab w:val="center" w:pos="2645"/>
              </w:tabs>
              <w:ind w:firstLine="6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Сканированная</w:t>
            </w:r>
            <w:r w:rsidRPr="00913F49">
              <w:rPr>
                <w:sz w:val="24"/>
                <w:szCs w:val="24"/>
              </w:rPr>
              <w:tab/>
            </w:r>
          </w:p>
          <w:p w14:paraId="3BDDF304" w14:textId="77777777" w:rsidR="00913F49" w:rsidRPr="00913F49" w:rsidRDefault="00913F49" w:rsidP="00913F49">
            <w:pPr>
              <w:tabs>
                <w:tab w:val="center" w:pos="830"/>
                <w:tab w:val="center" w:pos="2645"/>
              </w:tabs>
              <w:ind w:firstLine="6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</w:t>
            </w:r>
          </w:p>
          <w:p w14:paraId="4CC0B3B3" w14:textId="77777777" w:rsidR="00913F49" w:rsidRPr="00913F49" w:rsidRDefault="00913F49" w:rsidP="00913F49">
            <w:pPr>
              <w:ind w:firstLine="6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СНИЛС кандидата на обучение</w:t>
            </w:r>
          </w:p>
          <w:p w14:paraId="17BAAC4D" w14:textId="77777777" w:rsidR="00913F49" w:rsidRPr="00913F49" w:rsidRDefault="00913F49" w:rsidP="00913F49">
            <w:pPr>
              <w:ind w:firstLine="6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Файл с расширением: PDF, RAR, JPG, JPEG, TIFF, SIG, PNG.</w:t>
            </w:r>
          </w:p>
          <w:p w14:paraId="6F70CA61" w14:textId="77777777" w:rsidR="00913F49" w:rsidRPr="00913F49" w:rsidRDefault="00913F49" w:rsidP="00913F49">
            <w:pPr>
              <w:ind w:firstLine="6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Максимально допустимый размер файла - 50 Мб</w:t>
            </w:r>
          </w:p>
        </w:tc>
      </w:tr>
      <w:tr w:rsidR="00913F49" w:rsidRPr="00913F49" w14:paraId="76F48A9F" w14:textId="77777777" w:rsidTr="00093D7D">
        <w:trPr>
          <w:trHeight w:val="612"/>
        </w:trPr>
        <w:tc>
          <w:tcPr>
            <w:tcW w:w="392" w:type="dxa"/>
            <w:vMerge w:val="restart"/>
          </w:tcPr>
          <w:p w14:paraId="04368A76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Merge w:val="restart"/>
          </w:tcPr>
          <w:p w14:paraId="3B6A80AC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proofErr w:type="spellStart"/>
            <w:r w:rsidRPr="00913F49">
              <w:rPr>
                <w:sz w:val="24"/>
                <w:szCs w:val="24"/>
              </w:rPr>
              <w:t>снилс</w:t>
            </w:r>
            <w:proofErr w:type="spellEnd"/>
          </w:p>
          <w:p w14:paraId="7FD71BF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родителя</w:t>
            </w:r>
          </w:p>
          <w:p w14:paraId="7A59295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(законного</w:t>
            </w:r>
          </w:p>
          <w:p w14:paraId="4993376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представителя)</w:t>
            </w:r>
          </w:p>
          <w:p w14:paraId="2FC0898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кандидата на обучение</w:t>
            </w:r>
          </w:p>
        </w:tc>
        <w:tc>
          <w:tcPr>
            <w:tcW w:w="709" w:type="dxa"/>
            <w:vMerge w:val="restart"/>
          </w:tcPr>
          <w:p w14:paraId="08692BEF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04,</w:t>
            </w:r>
          </w:p>
          <w:p w14:paraId="45C7172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05,</w:t>
            </w:r>
          </w:p>
          <w:p w14:paraId="01D0679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06,</w:t>
            </w:r>
          </w:p>
          <w:p w14:paraId="33231B0B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64D15342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в Организацию</w:t>
            </w:r>
          </w:p>
        </w:tc>
        <w:tc>
          <w:tcPr>
            <w:tcW w:w="1276" w:type="dxa"/>
            <w:vMerge w:val="restart"/>
          </w:tcPr>
          <w:p w14:paraId="4D73E8C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</w:t>
            </w:r>
          </w:p>
          <w:p w14:paraId="72B650BE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57446E2D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  <w:vMerge w:val="restart"/>
          </w:tcPr>
          <w:p w14:paraId="77439693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13F49" w:rsidRPr="00913F49" w14:paraId="37F4D15C" w14:textId="77777777" w:rsidTr="00093D7D">
        <w:trPr>
          <w:trHeight w:val="298"/>
        </w:trPr>
        <w:tc>
          <w:tcPr>
            <w:tcW w:w="392" w:type="dxa"/>
            <w:vMerge/>
          </w:tcPr>
          <w:p w14:paraId="1E76F478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48D5910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D9EA0DD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598E2742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  <w:vMerge/>
          </w:tcPr>
          <w:p w14:paraId="3D84FB2C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1A4ABEA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563FD30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</w:p>
        </w:tc>
      </w:tr>
      <w:tr w:rsidR="00913F49" w:rsidRPr="00913F49" w14:paraId="0C111F15" w14:textId="77777777" w:rsidTr="00093D7D">
        <w:trPr>
          <w:trHeight w:val="913"/>
        </w:trPr>
        <w:tc>
          <w:tcPr>
            <w:tcW w:w="392" w:type="dxa"/>
            <w:vMerge/>
          </w:tcPr>
          <w:p w14:paraId="461095BB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54D0293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6687A7F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13043B7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3A27468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A58AB13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6A7C3F4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Сканированная копия </w:t>
            </w:r>
            <w:proofErr w:type="spellStart"/>
            <w:r w:rsidRPr="00913F49">
              <w:rPr>
                <w:sz w:val="24"/>
                <w:szCs w:val="24"/>
              </w:rPr>
              <w:t>снилс</w:t>
            </w:r>
            <w:proofErr w:type="spellEnd"/>
            <w:r w:rsidRPr="00913F49">
              <w:rPr>
                <w:sz w:val="24"/>
                <w:szCs w:val="24"/>
              </w:rPr>
              <w:t xml:space="preserve"> родителя (законного представителя)</w:t>
            </w:r>
          </w:p>
          <w:p w14:paraId="7D154F7D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Файл с расширением: PDF, RAR, JPG, JPEG, TIFF, SIG, PNG.</w:t>
            </w:r>
          </w:p>
          <w:p w14:paraId="3597652C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Максимально допустимый размер файла - 50 Мб</w:t>
            </w:r>
          </w:p>
        </w:tc>
      </w:tr>
      <w:tr w:rsidR="00913F49" w:rsidRPr="00913F49" w14:paraId="29D6BBAD" w14:textId="77777777" w:rsidTr="00093D7D">
        <w:trPr>
          <w:trHeight w:val="408"/>
        </w:trPr>
        <w:tc>
          <w:tcPr>
            <w:tcW w:w="392" w:type="dxa"/>
            <w:vMerge w:val="restart"/>
          </w:tcPr>
          <w:p w14:paraId="07E210CB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Merge w:val="restart"/>
          </w:tcPr>
          <w:p w14:paraId="06AAFD0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709" w:type="dxa"/>
            <w:vMerge w:val="restart"/>
          </w:tcPr>
          <w:p w14:paraId="68B9179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01,</w:t>
            </w:r>
          </w:p>
          <w:p w14:paraId="1FCA918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02,</w:t>
            </w:r>
          </w:p>
          <w:p w14:paraId="393D150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03,</w:t>
            </w:r>
          </w:p>
          <w:p w14:paraId="775C5720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04,</w:t>
            </w:r>
          </w:p>
          <w:p w14:paraId="2C875F90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05,</w:t>
            </w:r>
          </w:p>
          <w:p w14:paraId="6069D161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06,</w:t>
            </w:r>
          </w:p>
          <w:p w14:paraId="56926DAC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4A864DDA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в</w:t>
            </w:r>
          </w:p>
          <w:p w14:paraId="1D659364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Организацию</w:t>
            </w:r>
          </w:p>
        </w:tc>
        <w:tc>
          <w:tcPr>
            <w:tcW w:w="1276" w:type="dxa"/>
            <w:vMerge w:val="restart"/>
          </w:tcPr>
          <w:p w14:paraId="5CD42C1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</w:t>
            </w:r>
          </w:p>
        </w:tc>
        <w:tc>
          <w:tcPr>
            <w:tcW w:w="1701" w:type="dxa"/>
            <w:vMerge w:val="restart"/>
          </w:tcPr>
          <w:p w14:paraId="52AC09C7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Приложение № 6 </w:t>
            </w:r>
          </w:p>
          <w:p w14:paraId="2D000391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Административному регламенту</w:t>
            </w:r>
          </w:p>
        </w:tc>
        <w:tc>
          <w:tcPr>
            <w:tcW w:w="2693" w:type="dxa"/>
            <w:vMerge w:val="restart"/>
          </w:tcPr>
          <w:p w14:paraId="7495973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Оригинал, 1 экз.</w:t>
            </w:r>
          </w:p>
        </w:tc>
      </w:tr>
      <w:tr w:rsidR="00913F49" w:rsidRPr="00913F49" w14:paraId="7288A8A6" w14:textId="77777777" w:rsidTr="00093D7D">
        <w:trPr>
          <w:trHeight w:val="1030"/>
        </w:trPr>
        <w:tc>
          <w:tcPr>
            <w:tcW w:w="392" w:type="dxa"/>
            <w:vMerge/>
          </w:tcPr>
          <w:p w14:paraId="2DEA9339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B1EAE1A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309DE5C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A42AC4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  <w:vMerge/>
          </w:tcPr>
          <w:p w14:paraId="310975A7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2F346FB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9F6F7AE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</w:tr>
      <w:tr w:rsidR="00913F49" w:rsidRPr="00913F49" w14:paraId="35D821E3" w14:textId="77777777" w:rsidTr="00093D7D">
        <w:trPr>
          <w:trHeight w:val="537"/>
        </w:trPr>
        <w:tc>
          <w:tcPr>
            <w:tcW w:w="392" w:type="dxa"/>
            <w:vMerge w:val="restart"/>
          </w:tcPr>
          <w:p w14:paraId="7FBACB5B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Merge w:val="restart"/>
          </w:tcPr>
          <w:p w14:paraId="3C18675B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Доверенность (нотариально оформленная),</w:t>
            </w:r>
          </w:p>
          <w:p w14:paraId="0F41ED4C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подтверждающая полномочия действовать от имени</w:t>
            </w:r>
          </w:p>
          <w:p w14:paraId="6F392AEA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заявителя</w:t>
            </w:r>
          </w:p>
        </w:tc>
        <w:tc>
          <w:tcPr>
            <w:tcW w:w="709" w:type="dxa"/>
            <w:vMerge w:val="restart"/>
          </w:tcPr>
          <w:p w14:paraId="7F30369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07</w:t>
            </w:r>
          </w:p>
        </w:tc>
        <w:tc>
          <w:tcPr>
            <w:tcW w:w="1559" w:type="dxa"/>
          </w:tcPr>
          <w:p w14:paraId="77AB01C3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в Организацию</w:t>
            </w:r>
          </w:p>
        </w:tc>
        <w:tc>
          <w:tcPr>
            <w:tcW w:w="1276" w:type="dxa"/>
            <w:vMerge w:val="restart"/>
          </w:tcPr>
          <w:p w14:paraId="766F9DFB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</w:t>
            </w:r>
          </w:p>
          <w:p w14:paraId="330CA809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079732DF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  <w:vMerge w:val="restart"/>
          </w:tcPr>
          <w:p w14:paraId="4E87411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13F49" w:rsidRPr="00913F49" w14:paraId="27E5924D" w14:textId="77777777" w:rsidTr="00093D7D">
        <w:trPr>
          <w:trHeight w:val="298"/>
        </w:trPr>
        <w:tc>
          <w:tcPr>
            <w:tcW w:w="392" w:type="dxa"/>
            <w:vMerge/>
          </w:tcPr>
          <w:p w14:paraId="3F98CCD8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3F749F7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0DD7E38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6C3FFCFD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  <w:vMerge/>
          </w:tcPr>
          <w:p w14:paraId="6DD95D29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6D7D36C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0D6B4DE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</w:tr>
      <w:tr w:rsidR="00913F49" w:rsidRPr="00913F49" w14:paraId="07B6EC5D" w14:textId="77777777" w:rsidTr="00093D7D">
        <w:trPr>
          <w:trHeight w:val="557"/>
        </w:trPr>
        <w:tc>
          <w:tcPr>
            <w:tcW w:w="392" w:type="dxa"/>
            <w:vMerge/>
          </w:tcPr>
          <w:p w14:paraId="2D2A4BCC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AAA90F3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C878AD4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6E5A49B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2E8B3FC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44DB70B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473FB70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Сканированная копия</w:t>
            </w:r>
          </w:p>
          <w:p w14:paraId="4081B461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доверенности</w:t>
            </w:r>
          </w:p>
          <w:p w14:paraId="4AF1CC0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Файл с расширением: PDF, RAR, JPG, JPEG, TIFF, SIG, PNG.</w:t>
            </w:r>
          </w:p>
          <w:p w14:paraId="392CD367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Максимально допустимый размер файла - 50 Мб</w:t>
            </w:r>
          </w:p>
        </w:tc>
      </w:tr>
      <w:tr w:rsidR="00913F49" w:rsidRPr="00913F49" w14:paraId="20B51587" w14:textId="77777777" w:rsidTr="00093D7D">
        <w:trPr>
          <w:trHeight w:val="408"/>
        </w:trPr>
        <w:tc>
          <w:tcPr>
            <w:tcW w:w="392" w:type="dxa"/>
            <w:vMerge w:val="restart"/>
          </w:tcPr>
          <w:p w14:paraId="0F966C60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417" w:type="dxa"/>
            <w:vMerge w:val="restart"/>
          </w:tcPr>
          <w:p w14:paraId="18C8686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Свидетельство рождении кандидата на обучение</w:t>
            </w:r>
          </w:p>
        </w:tc>
        <w:tc>
          <w:tcPr>
            <w:tcW w:w="709" w:type="dxa"/>
            <w:vMerge w:val="restart"/>
          </w:tcPr>
          <w:p w14:paraId="5B59325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04,</w:t>
            </w:r>
          </w:p>
          <w:p w14:paraId="07ED436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05,</w:t>
            </w:r>
          </w:p>
          <w:p w14:paraId="343F42F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06,</w:t>
            </w:r>
          </w:p>
          <w:p w14:paraId="79F916A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63E720D1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в Организацию</w:t>
            </w:r>
          </w:p>
        </w:tc>
        <w:tc>
          <w:tcPr>
            <w:tcW w:w="1276" w:type="dxa"/>
            <w:vMerge w:val="restart"/>
          </w:tcPr>
          <w:p w14:paraId="34E2E07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</w:t>
            </w:r>
          </w:p>
          <w:p w14:paraId="7EC94C2D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  <w:p w14:paraId="0B7C6797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3E9ECE7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14:paraId="6D63976D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13F49" w:rsidRPr="00913F49" w14:paraId="6E4C0076" w14:textId="77777777" w:rsidTr="00093D7D">
        <w:trPr>
          <w:trHeight w:val="840"/>
        </w:trPr>
        <w:tc>
          <w:tcPr>
            <w:tcW w:w="392" w:type="dxa"/>
            <w:vMerge/>
          </w:tcPr>
          <w:p w14:paraId="5E07A94B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6F68680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A92B7B1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99DB6F4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  <w:vMerge/>
          </w:tcPr>
          <w:p w14:paraId="02806438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29166F4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F27515E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Сканированная копия</w:t>
            </w:r>
          </w:p>
          <w:p w14:paraId="526972DE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свидетельства о рождении Файл с расширением: PDF, RAR, JPG, JPEG, TIFF, SIG, PNG.</w:t>
            </w:r>
          </w:p>
          <w:p w14:paraId="326881E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Максимально допустимый размер файла - 50 Мб</w:t>
            </w:r>
          </w:p>
        </w:tc>
      </w:tr>
      <w:tr w:rsidR="00913F49" w:rsidRPr="00913F49" w14:paraId="0093E371" w14:textId="77777777" w:rsidTr="00093D7D">
        <w:trPr>
          <w:trHeight w:val="408"/>
        </w:trPr>
        <w:tc>
          <w:tcPr>
            <w:tcW w:w="392" w:type="dxa"/>
            <w:vMerge w:val="restart"/>
          </w:tcPr>
          <w:p w14:paraId="74BA99A3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Merge w:val="restart"/>
          </w:tcPr>
          <w:p w14:paraId="35A4FC4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Документ,</w:t>
            </w:r>
          </w:p>
          <w:p w14:paraId="156EDF3A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удостоверяющий</w:t>
            </w:r>
          </w:p>
          <w:p w14:paraId="597666B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личность заявителя, являющегося иностранным гражданином</w:t>
            </w:r>
          </w:p>
        </w:tc>
        <w:tc>
          <w:tcPr>
            <w:tcW w:w="709" w:type="dxa"/>
            <w:vMerge w:val="restart"/>
          </w:tcPr>
          <w:p w14:paraId="2E4F98F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02,</w:t>
            </w:r>
          </w:p>
          <w:p w14:paraId="3EABA900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05,</w:t>
            </w:r>
          </w:p>
          <w:p w14:paraId="5A7F2F1A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5C3EEAEF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в Организацию</w:t>
            </w:r>
          </w:p>
        </w:tc>
        <w:tc>
          <w:tcPr>
            <w:tcW w:w="1276" w:type="dxa"/>
            <w:vMerge w:val="restart"/>
          </w:tcPr>
          <w:p w14:paraId="74C7C1A4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 (для заявителей, являющихся иностранными гражданами)</w:t>
            </w:r>
          </w:p>
        </w:tc>
        <w:tc>
          <w:tcPr>
            <w:tcW w:w="1701" w:type="dxa"/>
            <w:vMerge w:val="restart"/>
          </w:tcPr>
          <w:p w14:paraId="2E5CA338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  <w:vMerge w:val="restart"/>
          </w:tcPr>
          <w:p w14:paraId="32EE71E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Копия, 1 экз., оригинал для сверки (паспорт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</w:tr>
      <w:tr w:rsidR="00913F49" w:rsidRPr="00913F49" w14:paraId="20C02C44" w14:textId="77777777" w:rsidTr="00093D7D">
        <w:trPr>
          <w:trHeight w:val="1010"/>
        </w:trPr>
        <w:tc>
          <w:tcPr>
            <w:tcW w:w="392" w:type="dxa"/>
            <w:vMerge/>
          </w:tcPr>
          <w:p w14:paraId="44890E96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9017499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7E2EA4D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474341D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  <w:vMerge/>
          </w:tcPr>
          <w:p w14:paraId="7A41EC4F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E1381AB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D625769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</w:tr>
      <w:tr w:rsidR="00913F49" w:rsidRPr="00913F49" w14:paraId="63079492" w14:textId="77777777" w:rsidTr="00093D7D">
        <w:trPr>
          <w:trHeight w:val="623"/>
        </w:trPr>
        <w:tc>
          <w:tcPr>
            <w:tcW w:w="392" w:type="dxa"/>
            <w:vMerge/>
          </w:tcPr>
          <w:p w14:paraId="076EED5F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594FF9F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01F53C1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CDCB02F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95FE732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F355582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C1E4F1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Сканированная копия</w:t>
            </w:r>
          </w:p>
          <w:p w14:paraId="71CD10BA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паспорта иностранного гражданина либо иного документа, установленного федеральным законом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</w:tr>
      <w:tr w:rsidR="00913F49" w:rsidRPr="00913F49" w14:paraId="7BEF47A1" w14:textId="77777777" w:rsidTr="00093D7D">
        <w:trPr>
          <w:trHeight w:val="624"/>
        </w:trPr>
        <w:tc>
          <w:tcPr>
            <w:tcW w:w="392" w:type="dxa"/>
            <w:vMerge w:val="restart"/>
          </w:tcPr>
          <w:p w14:paraId="34DB9F8C" w14:textId="77777777" w:rsidR="00913F49" w:rsidRPr="00913F49" w:rsidRDefault="00913F49" w:rsidP="00913F49">
            <w:pPr>
              <w:spacing w:after="160"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417" w:type="dxa"/>
            <w:vMerge w:val="restart"/>
          </w:tcPr>
          <w:p w14:paraId="68849706" w14:textId="77777777" w:rsidR="00913F49" w:rsidRPr="00913F49" w:rsidRDefault="00913F49" w:rsidP="00913F49">
            <w:pPr>
              <w:spacing w:after="160"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Документ, удостоверяющий личность заявителя, являющегося лицом без гражданства</w:t>
            </w:r>
          </w:p>
        </w:tc>
        <w:tc>
          <w:tcPr>
            <w:tcW w:w="709" w:type="dxa"/>
            <w:vMerge w:val="restart"/>
          </w:tcPr>
          <w:p w14:paraId="41A2A0DD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03,</w:t>
            </w:r>
          </w:p>
          <w:p w14:paraId="17021667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06,</w:t>
            </w:r>
          </w:p>
          <w:p w14:paraId="4622384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29D59A84" w14:textId="77777777" w:rsidR="00913F49" w:rsidRPr="00913F49" w:rsidRDefault="00913F49" w:rsidP="00913F49">
            <w:pPr>
              <w:ind w:hanging="5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в Организацию</w:t>
            </w:r>
          </w:p>
        </w:tc>
        <w:tc>
          <w:tcPr>
            <w:tcW w:w="1276" w:type="dxa"/>
            <w:vMerge w:val="restart"/>
          </w:tcPr>
          <w:p w14:paraId="02957F91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</w:t>
            </w:r>
          </w:p>
          <w:p w14:paraId="3C4B8756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3893C7C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  <w:vMerge w:val="restart"/>
          </w:tcPr>
          <w:p w14:paraId="186436D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Копия, 1 экз., оригинал для сверки</w:t>
            </w:r>
          </w:p>
          <w:p w14:paraId="5797F71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либо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      </w:r>
          </w:p>
        </w:tc>
      </w:tr>
      <w:tr w:rsidR="00913F49" w:rsidRPr="00913F49" w14:paraId="6A12D52E" w14:textId="77777777" w:rsidTr="00093D7D">
        <w:trPr>
          <w:trHeight w:val="458"/>
        </w:trPr>
        <w:tc>
          <w:tcPr>
            <w:tcW w:w="392" w:type="dxa"/>
            <w:vMerge/>
          </w:tcPr>
          <w:p w14:paraId="259BEB9E" w14:textId="77777777" w:rsidR="00913F49" w:rsidRPr="00913F49" w:rsidRDefault="00913F49" w:rsidP="00913F4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9AAD740" w14:textId="77777777" w:rsidR="00913F49" w:rsidRPr="00913F49" w:rsidRDefault="00913F49" w:rsidP="00913F4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A109DB2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4A7EA1A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  <w:vMerge/>
          </w:tcPr>
          <w:p w14:paraId="770BBA3C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7F48FB4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C39A244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</w:tr>
      <w:tr w:rsidR="00913F49" w:rsidRPr="00913F49" w14:paraId="6FA6F9FE" w14:textId="77777777" w:rsidTr="00093D7D">
        <w:trPr>
          <w:trHeight w:val="2042"/>
        </w:trPr>
        <w:tc>
          <w:tcPr>
            <w:tcW w:w="392" w:type="dxa"/>
            <w:vMerge/>
          </w:tcPr>
          <w:p w14:paraId="6F8934AD" w14:textId="77777777" w:rsidR="00913F49" w:rsidRPr="00913F49" w:rsidRDefault="00913F49" w:rsidP="00913F4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DB6D16C" w14:textId="77777777" w:rsidR="00913F49" w:rsidRPr="00913F49" w:rsidRDefault="00913F49" w:rsidP="00913F4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98D10BF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3C85A9B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848E9BE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03BD40C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242A8C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Сканированная копия документа, выданного иностранным государством и признаваемого в соответствии </w:t>
            </w:r>
          </w:p>
          <w:p w14:paraId="62519AA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с международным договором Российской Федерации в качестве документа, удостоверяющего личность лица без гражданства, либо временное удостоверение личности лица без гражданства в Российской Федерации, вид на жительство и иные документы, </w:t>
            </w:r>
            <w:r w:rsidRPr="00913F49">
              <w:rPr>
                <w:sz w:val="24"/>
                <w:szCs w:val="24"/>
              </w:rPr>
              <w:lastRenderedPageBreak/>
              <w:t>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      </w:r>
          </w:p>
        </w:tc>
      </w:tr>
      <w:tr w:rsidR="00913F49" w:rsidRPr="00913F49" w14:paraId="31FDAD62" w14:textId="77777777" w:rsidTr="00093D7D">
        <w:trPr>
          <w:trHeight w:val="161"/>
        </w:trPr>
        <w:tc>
          <w:tcPr>
            <w:tcW w:w="392" w:type="dxa"/>
            <w:vMerge w:val="restart"/>
          </w:tcPr>
          <w:p w14:paraId="73D172BE" w14:textId="77777777" w:rsidR="00913F49" w:rsidRPr="00913F49" w:rsidRDefault="00913F49" w:rsidP="00913F49">
            <w:pPr>
              <w:spacing w:after="160"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417" w:type="dxa"/>
            <w:vMerge w:val="restart"/>
          </w:tcPr>
          <w:p w14:paraId="452BCB6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Документ, подтверждающий</w:t>
            </w:r>
          </w:p>
          <w:p w14:paraId="3C26E2F1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законность нахождения ребенка (кандидата на обучение) на территории Российской</w:t>
            </w:r>
          </w:p>
          <w:p w14:paraId="3ADD1E0E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Федерации</w:t>
            </w:r>
          </w:p>
        </w:tc>
        <w:tc>
          <w:tcPr>
            <w:tcW w:w="709" w:type="dxa"/>
            <w:vMerge w:val="restart"/>
          </w:tcPr>
          <w:p w14:paraId="4FD6C52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02,</w:t>
            </w:r>
          </w:p>
          <w:p w14:paraId="7D55EFE8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03,</w:t>
            </w:r>
          </w:p>
          <w:p w14:paraId="64E1A4D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05,</w:t>
            </w:r>
          </w:p>
          <w:p w14:paraId="3F7CEAC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06,</w:t>
            </w:r>
          </w:p>
          <w:p w14:paraId="364789A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vMerge w:val="restart"/>
          </w:tcPr>
          <w:p w14:paraId="71783F01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Организацию</w:t>
            </w:r>
          </w:p>
        </w:tc>
        <w:tc>
          <w:tcPr>
            <w:tcW w:w="1276" w:type="dxa"/>
            <w:vMerge w:val="restart"/>
          </w:tcPr>
          <w:p w14:paraId="2D15EED1" w14:textId="77777777" w:rsidR="00913F49" w:rsidRPr="00913F49" w:rsidRDefault="00913F49" w:rsidP="00913F49">
            <w:pPr>
              <w:spacing w:line="259" w:lineRule="auto"/>
              <w:ind w:left="10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</w:t>
            </w:r>
          </w:p>
        </w:tc>
        <w:tc>
          <w:tcPr>
            <w:tcW w:w="1701" w:type="dxa"/>
            <w:vMerge w:val="restart"/>
          </w:tcPr>
          <w:p w14:paraId="3D779FAB" w14:textId="77777777" w:rsidR="00913F49" w:rsidRPr="00913F49" w:rsidRDefault="00913F49" w:rsidP="00913F49">
            <w:pPr>
              <w:spacing w:line="259" w:lineRule="auto"/>
              <w:ind w:left="96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14:paraId="3135317F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Копия, 1 экз., оригинал для сверки </w:t>
            </w:r>
          </w:p>
          <w:p w14:paraId="60B8AED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(действительные вид на жительство, либо разрешение на временное проживание в целях получения образования, либо виза и (или) миграционная карта, либо иные,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</w:t>
            </w:r>
          </w:p>
          <w:p w14:paraId="2817BEC1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Российской Федерации</w:t>
            </w:r>
          </w:p>
        </w:tc>
      </w:tr>
      <w:tr w:rsidR="00913F49" w:rsidRPr="00913F49" w14:paraId="1FE0D8C8" w14:textId="77777777" w:rsidTr="00093D7D">
        <w:trPr>
          <w:trHeight w:val="433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14:paraId="6BF15613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4801010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FF504B6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5C29E38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63CBDF6" w14:textId="77777777" w:rsidR="00913F49" w:rsidRPr="00913F49" w:rsidRDefault="00913F49" w:rsidP="00913F49">
            <w:pPr>
              <w:spacing w:line="259" w:lineRule="auto"/>
              <w:ind w:left="101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3504443" w14:textId="77777777" w:rsidR="00913F49" w:rsidRPr="00913F49" w:rsidRDefault="00913F49" w:rsidP="00913F49">
            <w:pPr>
              <w:spacing w:line="259" w:lineRule="auto"/>
              <w:ind w:left="96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</w:tcPr>
          <w:p w14:paraId="3957732A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Сканированная копия действительного вида на жительство, либо разрешения на временное проживание в целях получения образования, либо визы и (или) миграционной карты, либо иных, предусмотренных федеральным законом или международным договором </w:t>
            </w:r>
          </w:p>
          <w:p w14:paraId="6AE9EE45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Российской Федерации документов, подтверждающих право иностранного гражданина или лица без гражданства на </w:t>
            </w:r>
            <w:r w:rsidRPr="00913F49">
              <w:rPr>
                <w:sz w:val="24"/>
                <w:szCs w:val="24"/>
              </w:rPr>
              <w:lastRenderedPageBreak/>
              <w:t>пребывание (проживание) в</w:t>
            </w:r>
          </w:p>
          <w:p w14:paraId="2B66C002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Российской Федерации</w:t>
            </w:r>
          </w:p>
        </w:tc>
      </w:tr>
      <w:tr w:rsidR="00913F49" w:rsidRPr="00913F49" w14:paraId="6AE619BE" w14:textId="77777777" w:rsidTr="00093D7D">
        <w:trPr>
          <w:trHeight w:val="118"/>
        </w:trPr>
        <w:tc>
          <w:tcPr>
            <w:tcW w:w="392" w:type="dxa"/>
            <w:vMerge/>
          </w:tcPr>
          <w:p w14:paraId="0FE93226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03585D8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05C5F20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2BA1630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  <w:vMerge/>
          </w:tcPr>
          <w:p w14:paraId="07F1DCD9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4B22727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194F775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</w:tr>
      <w:tr w:rsidR="00913F49" w:rsidRPr="00913F49" w14:paraId="66C6C022" w14:textId="77777777" w:rsidTr="00093D7D">
        <w:trPr>
          <w:trHeight w:val="515"/>
        </w:trPr>
        <w:tc>
          <w:tcPr>
            <w:tcW w:w="392" w:type="dxa"/>
            <w:vMerge w:val="restart"/>
          </w:tcPr>
          <w:p w14:paraId="187690DA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Merge w:val="restart"/>
          </w:tcPr>
          <w:p w14:paraId="179FB45E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Документ, подтверждающий законность нахождения родителя</w:t>
            </w:r>
          </w:p>
          <w:p w14:paraId="64D7445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(законного представите ля) кандидата на обучение на территории Российской</w:t>
            </w:r>
          </w:p>
          <w:p w14:paraId="31651D9D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Федерации</w:t>
            </w:r>
          </w:p>
        </w:tc>
        <w:tc>
          <w:tcPr>
            <w:tcW w:w="709" w:type="dxa"/>
            <w:vMerge w:val="restart"/>
          </w:tcPr>
          <w:p w14:paraId="0F2DD460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05,</w:t>
            </w:r>
          </w:p>
          <w:p w14:paraId="6C390D29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06,</w:t>
            </w:r>
          </w:p>
          <w:p w14:paraId="63BAD720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14:paraId="11DBE2EF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Лично Организацию</w:t>
            </w:r>
          </w:p>
        </w:tc>
        <w:tc>
          <w:tcPr>
            <w:tcW w:w="1276" w:type="dxa"/>
            <w:vMerge w:val="restart"/>
          </w:tcPr>
          <w:p w14:paraId="3B9DAB6A" w14:textId="77777777" w:rsidR="00913F49" w:rsidRPr="00913F49" w:rsidRDefault="00913F49" w:rsidP="00913F49">
            <w:pPr>
              <w:spacing w:line="259" w:lineRule="auto"/>
              <w:ind w:left="10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Обязательно</w:t>
            </w:r>
          </w:p>
        </w:tc>
        <w:tc>
          <w:tcPr>
            <w:tcW w:w="1701" w:type="dxa"/>
            <w:vMerge w:val="restart"/>
          </w:tcPr>
          <w:p w14:paraId="2AC5CB04" w14:textId="77777777" w:rsidR="00913F49" w:rsidRPr="00913F49" w:rsidRDefault="00913F49" w:rsidP="00913F49">
            <w:pPr>
              <w:spacing w:line="259" w:lineRule="auto"/>
              <w:ind w:left="96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  <w:vMerge w:val="restart"/>
          </w:tcPr>
          <w:p w14:paraId="010A1333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Копия, 1 экз., оригинал для сверки </w:t>
            </w:r>
          </w:p>
          <w:p w14:paraId="7A8F4E96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(действительные вид на жительство, либо разрешение на временное проживание в целях получения образования, либо виза и (или) миграционная карта, либо иные,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      </w:r>
          </w:p>
        </w:tc>
      </w:tr>
      <w:tr w:rsidR="00913F49" w:rsidRPr="00913F49" w14:paraId="5B855B74" w14:textId="77777777" w:rsidTr="00093D7D">
        <w:trPr>
          <w:trHeight w:val="3342"/>
        </w:trPr>
        <w:tc>
          <w:tcPr>
            <w:tcW w:w="392" w:type="dxa"/>
            <w:vMerge/>
          </w:tcPr>
          <w:p w14:paraId="71C5D674" w14:textId="77777777" w:rsidR="00913F49" w:rsidRPr="00913F49" w:rsidRDefault="00913F49" w:rsidP="00913F4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DC114E1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34AD595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68F0606F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ЕПГУ, АИС</w:t>
            </w:r>
          </w:p>
        </w:tc>
        <w:tc>
          <w:tcPr>
            <w:tcW w:w="1276" w:type="dxa"/>
            <w:vMerge/>
          </w:tcPr>
          <w:p w14:paraId="68B08214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67B1E7E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C4DB0D3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</w:tr>
      <w:tr w:rsidR="00913F49" w:rsidRPr="00913F49" w14:paraId="1ED22F8E" w14:textId="77777777" w:rsidTr="00093D7D">
        <w:trPr>
          <w:trHeight w:val="699"/>
        </w:trPr>
        <w:tc>
          <w:tcPr>
            <w:tcW w:w="392" w:type="dxa"/>
            <w:vMerge/>
          </w:tcPr>
          <w:p w14:paraId="261251F3" w14:textId="77777777" w:rsidR="00913F49" w:rsidRPr="00913F49" w:rsidRDefault="00913F49" w:rsidP="00913F4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7DEA4D4" w14:textId="77777777" w:rsidR="00913F49" w:rsidRPr="00913F49" w:rsidRDefault="00913F49" w:rsidP="00913F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36632C8" w14:textId="77777777" w:rsidR="00913F49" w:rsidRPr="00913F49" w:rsidRDefault="00913F49" w:rsidP="00913F4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2B6ED5D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EBCBFEE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A1C01AE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F79191F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Сканированная копия действительного вида на жительство, либо разрешения на временное проживание в целях получения образования, либо визы и (или) миграционной карты, либо иных, предусмотренных федеральным законом или международным договором </w:t>
            </w:r>
          </w:p>
          <w:p w14:paraId="13C59AD9" w14:textId="77777777" w:rsidR="00913F49" w:rsidRPr="00913F49" w:rsidRDefault="00913F49" w:rsidP="00913F49">
            <w:pPr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Российской Федерации документов, подтверждающих право иностранного гражданина или лица без гражданства на пребывание (проживание) в Российской Федерации</w:t>
            </w:r>
          </w:p>
        </w:tc>
      </w:tr>
    </w:tbl>
    <w:p w14:paraId="00772153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5460C3F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B50B557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499191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621BAD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CC97EF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EDA5BC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3FBE515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1900A8E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DF1BEB4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2DE66B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1ED6758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Приложение 4</w:t>
      </w:r>
    </w:p>
    <w:p w14:paraId="1BA277F5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42E0B571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14:paraId="419D75CF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«Запись на обучение по дополнительной</w:t>
      </w:r>
    </w:p>
    <w:p w14:paraId="50BD6429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 программе в муниципальные образовательные организации муниципального</w:t>
      </w:r>
    </w:p>
    <w:p w14:paraId="0CB84A32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образования городской округ Евпатория </w:t>
      </w:r>
    </w:p>
    <w:p w14:paraId="150316B7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Республики Крым»</w:t>
      </w:r>
    </w:p>
    <w:p w14:paraId="328B26F3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F620229" w14:textId="77777777" w:rsidR="00913F49" w:rsidRPr="00913F49" w:rsidRDefault="00913F49" w:rsidP="00913F49">
      <w:pPr>
        <w:suppressAutoHyphens/>
        <w:spacing w:after="6" w:line="256" w:lineRule="auto"/>
        <w:ind w:left="10" w:hanging="1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0DF9961F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43"/>
        <w:tblW w:w="9889" w:type="dxa"/>
        <w:tblLook w:val="04A0" w:firstRow="1" w:lastRow="0" w:firstColumn="1" w:lastColumn="0" w:noHBand="0" w:noVBand="1"/>
      </w:tblPr>
      <w:tblGrid>
        <w:gridCol w:w="392"/>
        <w:gridCol w:w="5988"/>
        <w:gridCol w:w="107"/>
        <w:gridCol w:w="3402"/>
      </w:tblGrid>
      <w:tr w:rsidR="00913F49" w:rsidRPr="00913F49" w14:paraId="21C317B5" w14:textId="77777777" w:rsidTr="00093D7D">
        <w:tc>
          <w:tcPr>
            <w:tcW w:w="392" w:type="dxa"/>
          </w:tcPr>
          <w:p w14:paraId="3B00D1B8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14:paraId="297A4B00" w14:textId="77777777" w:rsidR="00913F49" w:rsidRPr="00913F49" w:rsidRDefault="00913F49" w:rsidP="00913F49">
            <w:pPr>
              <w:spacing w:line="259" w:lineRule="auto"/>
              <w:ind w:right="21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Перечень оснований</w:t>
            </w:r>
          </w:p>
        </w:tc>
        <w:tc>
          <w:tcPr>
            <w:tcW w:w="3509" w:type="dxa"/>
            <w:gridSpan w:val="2"/>
          </w:tcPr>
          <w:p w14:paraId="539BF998" w14:textId="77777777" w:rsidR="00913F49" w:rsidRPr="00913F49" w:rsidRDefault="00913F49" w:rsidP="00913F49">
            <w:pPr>
              <w:spacing w:line="259" w:lineRule="auto"/>
              <w:ind w:left="106" w:firstLine="374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№ заявителя</w:t>
            </w:r>
          </w:p>
        </w:tc>
      </w:tr>
      <w:tr w:rsidR="00913F49" w:rsidRPr="00913F49" w14:paraId="19880B40" w14:textId="77777777" w:rsidTr="00093D7D">
        <w:tc>
          <w:tcPr>
            <w:tcW w:w="9889" w:type="dxa"/>
            <w:gridSpan w:val="4"/>
          </w:tcPr>
          <w:p w14:paraId="54714C46" w14:textId="77777777" w:rsidR="00913F49" w:rsidRPr="00913F49" w:rsidRDefault="00913F49" w:rsidP="00913F49">
            <w:pPr>
              <w:ind w:right="-1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913F49" w:rsidRPr="00913F49" w14:paraId="775FE31B" w14:textId="77777777" w:rsidTr="00093D7D">
        <w:tc>
          <w:tcPr>
            <w:tcW w:w="392" w:type="dxa"/>
          </w:tcPr>
          <w:p w14:paraId="1324465B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  <w:gridSpan w:val="2"/>
          </w:tcPr>
          <w:p w14:paraId="71ABDC0F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Заявитель не соответствует требованиям, указанным в п. 2.1. Административного регламента</w:t>
            </w:r>
          </w:p>
        </w:tc>
        <w:tc>
          <w:tcPr>
            <w:tcW w:w="3402" w:type="dxa"/>
          </w:tcPr>
          <w:p w14:paraId="692624D5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01,02,03,04,05,06,07</w:t>
            </w:r>
          </w:p>
        </w:tc>
      </w:tr>
      <w:tr w:rsidR="00913F49" w:rsidRPr="00913F49" w14:paraId="70760DE7" w14:textId="77777777" w:rsidTr="00093D7D">
        <w:tc>
          <w:tcPr>
            <w:tcW w:w="392" w:type="dxa"/>
          </w:tcPr>
          <w:p w14:paraId="349879F2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  <w:gridSpan w:val="2"/>
          </w:tcPr>
          <w:p w14:paraId="588B0B8F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Наличие в заявлении и прилагаемых к заявлению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</w:t>
            </w:r>
          </w:p>
        </w:tc>
        <w:tc>
          <w:tcPr>
            <w:tcW w:w="3402" w:type="dxa"/>
          </w:tcPr>
          <w:p w14:paraId="69475433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01,02,03,04,05,06,07</w:t>
            </w:r>
          </w:p>
        </w:tc>
      </w:tr>
      <w:tr w:rsidR="00913F49" w:rsidRPr="00913F49" w14:paraId="33247E23" w14:textId="77777777" w:rsidTr="00093D7D">
        <w:tc>
          <w:tcPr>
            <w:tcW w:w="392" w:type="dxa"/>
          </w:tcPr>
          <w:p w14:paraId="7C004DE7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3</w:t>
            </w:r>
          </w:p>
        </w:tc>
        <w:tc>
          <w:tcPr>
            <w:tcW w:w="6095" w:type="dxa"/>
            <w:gridSpan w:val="2"/>
          </w:tcPr>
          <w:p w14:paraId="32B981D7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Предоставление неполного пакета документов, необходимых для предоставления муниципальной услуги</w:t>
            </w:r>
          </w:p>
        </w:tc>
        <w:tc>
          <w:tcPr>
            <w:tcW w:w="3402" w:type="dxa"/>
          </w:tcPr>
          <w:p w14:paraId="11B6F6BD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01,02,03,04,05,06,07</w:t>
            </w:r>
          </w:p>
        </w:tc>
      </w:tr>
      <w:tr w:rsidR="00913F49" w:rsidRPr="00913F49" w14:paraId="69683EA4" w14:textId="77777777" w:rsidTr="00093D7D">
        <w:tc>
          <w:tcPr>
            <w:tcW w:w="9889" w:type="dxa"/>
            <w:gridSpan w:val="4"/>
          </w:tcPr>
          <w:p w14:paraId="1A07D783" w14:textId="77777777" w:rsidR="00913F49" w:rsidRPr="00913F49" w:rsidRDefault="00913F49" w:rsidP="00913F49">
            <w:pPr>
              <w:ind w:right="-1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Исчерпывающий перечень оснований для приостановления предоставления</w:t>
            </w:r>
          </w:p>
          <w:p w14:paraId="39E38B6A" w14:textId="77777777" w:rsidR="00913F49" w:rsidRPr="00913F49" w:rsidRDefault="00913F49" w:rsidP="00913F49">
            <w:pPr>
              <w:ind w:right="-1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муниципальной услуги</w:t>
            </w:r>
          </w:p>
        </w:tc>
      </w:tr>
      <w:tr w:rsidR="00913F49" w:rsidRPr="00913F49" w14:paraId="31929598" w14:textId="77777777" w:rsidTr="00093D7D">
        <w:tc>
          <w:tcPr>
            <w:tcW w:w="392" w:type="dxa"/>
          </w:tcPr>
          <w:p w14:paraId="5F381150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  <w:gridSpan w:val="2"/>
          </w:tcPr>
          <w:p w14:paraId="04FD0DF2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Основания для приостановления в предоставлении услуги отсутствуют</w:t>
            </w:r>
          </w:p>
        </w:tc>
        <w:tc>
          <w:tcPr>
            <w:tcW w:w="3402" w:type="dxa"/>
          </w:tcPr>
          <w:p w14:paraId="7B0CB542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01,02,03,04,05,06,07</w:t>
            </w:r>
          </w:p>
        </w:tc>
      </w:tr>
      <w:tr w:rsidR="00913F49" w:rsidRPr="00913F49" w14:paraId="100A0A9B" w14:textId="77777777" w:rsidTr="00093D7D">
        <w:tc>
          <w:tcPr>
            <w:tcW w:w="9889" w:type="dxa"/>
            <w:gridSpan w:val="4"/>
          </w:tcPr>
          <w:p w14:paraId="5F81C25B" w14:textId="77777777" w:rsidR="00913F49" w:rsidRPr="00913F49" w:rsidRDefault="00913F49" w:rsidP="00913F49">
            <w:pPr>
              <w:ind w:right="-1"/>
              <w:jc w:val="center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913F49" w:rsidRPr="00913F49" w14:paraId="69CAAC84" w14:textId="77777777" w:rsidTr="00093D7D">
        <w:tc>
          <w:tcPr>
            <w:tcW w:w="392" w:type="dxa"/>
          </w:tcPr>
          <w:p w14:paraId="6C45A536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  <w:gridSpan w:val="2"/>
          </w:tcPr>
          <w:p w14:paraId="46DFFEB4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Заявитель не соответствует требованиям, указанным в п. 2.1. Административного регламента</w:t>
            </w:r>
          </w:p>
        </w:tc>
        <w:tc>
          <w:tcPr>
            <w:tcW w:w="3402" w:type="dxa"/>
          </w:tcPr>
          <w:p w14:paraId="1A3B236C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01,02,03,04,05,06,07</w:t>
            </w:r>
          </w:p>
        </w:tc>
      </w:tr>
      <w:tr w:rsidR="00913F49" w:rsidRPr="00913F49" w14:paraId="24072FE7" w14:textId="77777777" w:rsidTr="00093D7D">
        <w:tc>
          <w:tcPr>
            <w:tcW w:w="392" w:type="dxa"/>
          </w:tcPr>
          <w:p w14:paraId="1F492C55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  <w:gridSpan w:val="2"/>
          </w:tcPr>
          <w:p w14:paraId="55366D54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Отсутствие свободных мест в Организации</w:t>
            </w:r>
          </w:p>
        </w:tc>
        <w:tc>
          <w:tcPr>
            <w:tcW w:w="3402" w:type="dxa"/>
          </w:tcPr>
          <w:p w14:paraId="240D0F0D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01,02,03,04,05,06,07</w:t>
            </w:r>
          </w:p>
        </w:tc>
      </w:tr>
      <w:tr w:rsidR="00913F49" w:rsidRPr="00913F49" w14:paraId="45824F24" w14:textId="77777777" w:rsidTr="00093D7D">
        <w:tc>
          <w:tcPr>
            <w:tcW w:w="392" w:type="dxa"/>
          </w:tcPr>
          <w:p w14:paraId="42C58403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3</w:t>
            </w:r>
          </w:p>
        </w:tc>
        <w:tc>
          <w:tcPr>
            <w:tcW w:w="6095" w:type="dxa"/>
            <w:gridSpan w:val="2"/>
          </w:tcPr>
          <w:p w14:paraId="2E6651CA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Неявка в Организацию в течение 5 (пяти) рабочих дней после получения уведомления о необходимости посещения Организации для заключения договора об образовании или неподписание договора посредством функционала Личного кабинета ЕПГУ в течение 5 (пяти) рабочих дней после прочтения уведомления</w:t>
            </w:r>
          </w:p>
        </w:tc>
        <w:tc>
          <w:tcPr>
            <w:tcW w:w="3402" w:type="dxa"/>
          </w:tcPr>
          <w:p w14:paraId="265C7F09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01,02,03,04,05,06,07</w:t>
            </w:r>
          </w:p>
        </w:tc>
      </w:tr>
      <w:tr w:rsidR="00913F49" w:rsidRPr="00913F49" w14:paraId="5973A23D" w14:textId="77777777" w:rsidTr="00093D7D">
        <w:tc>
          <w:tcPr>
            <w:tcW w:w="392" w:type="dxa"/>
          </w:tcPr>
          <w:p w14:paraId="3322EDDF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4</w:t>
            </w:r>
          </w:p>
        </w:tc>
        <w:tc>
          <w:tcPr>
            <w:tcW w:w="6095" w:type="dxa"/>
            <w:gridSpan w:val="2"/>
          </w:tcPr>
          <w:p w14:paraId="5E0C5D06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 xml:space="preserve">Доступный остаток обеспечения сертификата дополнительного образования в текущем году меньше </w:t>
            </w:r>
            <w:r w:rsidRPr="00913F49">
              <w:rPr>
                <w:sz w:val="24"/>
                <w:szCs w:val="24"/>
              </w:rPr>
              <w:lastRenderedPageBreak/>
              <w:t>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</w:t>
            </w:r>
          </w:p>
        </w:tc>
        <w:tc>
          <w:tcPr>
            <w:tcW w:w="3402" w:type="dxa"/>
          </w:tcPr>
          <w:p w14:paraId="1B59A74B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lastRenderedPageBreak/>
              <w:t>01,02,03,04,05,06,07</w:t>
            </w:r>
          </w:p>
        </w:tc>
      </w:tr>
      <w:tr w:rsidR="00913F49" w:rsidRPr="00913F49" w14:paraId="17A710D7" w14:textId="77777777" w:rsidTr="00093D7D">
        <w:tc>
          <w:tcPr>
            <w:tcW w:w="392" w:type="dxa"/>
          </w:tcPr>
          <w:p w14:paraId="4423EEA1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5</w:t>
            </w:r>
          </w:p>
        </w:tc>
        <w:tc>
          <w:tcPr>
            <w:tcW w:w="6095" w:type="dxa"/>
            <w:gridSpan w:val="2"/>
          </w:tcPr>
          <w:p w14:paraId="3186629E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Неявка на прохождение вступительных (приемных) испытаний в Организацию</w:t>
            </w:r>
          </w:p>
        </w:tc>
        <w:tc>
          <w:tcPr>
            <w:tcW w:w="3402" w:type="dxa"/>
          </w:tcPr>
          <w:p w14:paraId="0B820FDC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01,02,03,04,05,06,07</w:t>
            </w:r>
          </w:p>
        </w:tc>
      </w:tr>
      <w:tr w:rsidR="00913F49" w:rsidRPr="00913F49" w14:paraId="0D06E443" w14:textId="77777777" w:rsidTr="00093D7D">
        <w:tc>
          <w:tcPr>
            <w:tcW w:w="392" w:type="dxa"/>
          </w:tcPr>
          <w:p w14:paraId="7F3DB822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6</w:t>
            </w:r>
          </w:p>
        </w:tc>
        <w:tc>
          <w:tcPr>
            <w:tcW w:w="6095" w:type="dxa"/>
            <w:gridSpan w:val="2"/>
          </w:tcPr>
          <w:p w14:paraId="7DCDDABF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Отрицательные результаты вступительных (приемных) испытаний</w:t>
            </w:r>
          </w:p>
        </w:tc>
        <w:tc>
          <w:tcPr>
            <w:tcW w:w="3402" w:type="dxa"/>
          </w:tcPr>
          <w:p w14:paraId="5D4DCEE4" w14:textId="77777777" w:rsidR="00913F49" w:rsidRPr="00913F49" w:rsidRDefault="00913F49" w:rsidP="00913F49">
            <w:pPr>
              <w:ind w:right="-1"/>
              <w:rPr>
                <w:sz w:val="24"/>
                <w:szCs w:val="24"/>
              </w:rPr>
            </w:pPr>
            <w:r w:rsidRPr="00913F49">
              <w:rPr>
                <w:sz w:val="24"/>
                <w:szCs w:val="24"/>
              </w:rPr>
              <w:t>01,02,03,04,05,06,07</w:t>
            </w:r>
          </w:p>
        </w:tc>
      </w:tr>
    </w:tbl>
    <w:p w14:paraId="5C6F933D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706E24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3E32E5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33508A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3A56D57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6066B7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515897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C07817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CBDF07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237CCC2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B717AE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8143997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AF2255A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68FE32F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0B54B8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2BDFE18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C9C418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74C3B5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84BB5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12CD9F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9671346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5B14FC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B40D60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15E784C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039BB39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D05BB8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5B457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8397E2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667A7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740384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FB796EC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125CFDF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2A48CD4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BB93BC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1F4A4B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B720585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04ABD45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E4BE6F2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E79474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36E501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FC406A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33FEF4F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6CC8A82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EA6AC8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0F2E0F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66C026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E675AE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83D621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E7CF17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005F93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E5F696A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Приложение 5</w:t>
      </w:r>
    </w:p>
    <w:p w14:paraId="1D5BC746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64F89202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14:paraId="2F063ECE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«Запись на обучение по дополнительной</w:t>
      </w:r>
    </w:p>
    <w:p w14:paraId="1DA423C7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 программе в муниципальные образовательные организации муниципального</w:t>
      </w:r>
    </w:p>
    <w:p w14:paraId="3CFD52F3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образования городской округ Евпатория </w:t>
      </w:r>
    </w:p>
    <w:p w14:paraId="5D63FCF5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Республики Крым»</w:t>
      </w:r>
    </w:p>
    <w:p w14:paraId="5FEC242F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350F79" w14:textId="77777777" w:rsidR="00913F49" w:rsidRPr="00913F49" w:rsidRDefault="00913F49" w:rsidP="00913F49">
      <w:pPr>
        <w:spacing w:after="0" w:line="240" w:lineRule="auto"/>
        <w:ind w:left="4109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_______________________________________</w:t>
      </w:r>
    </w:p>
    <w:p w14:paraId="6B9F33C0" w14:textId="77777777" w:rsidR="00913F49" w:rsidRPr="00913F49" w:rsidRDefault="00913F49" w:rsidP="00913F49">
      <w:pPr>
        <w:spacing w:after="0" w:line="240" w:lineRule="auto"/>
        <w:ind w:left="10" w:right="830" w:hanging="10"/>
        <w:jc w:val="right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(наименование Организации)</w:t>
      </w:r>
    </w:p>
    <w:p w14:paraId="55913FB1" w14:textId="77777777" w:rsidR="00913F49" w:rsidRPr="00913F49" w:rsidRDefault="00913F49" w:rsidP="00913F49">
      <w:pPr>
        <w:spacing w:after="0" w:line="240" w:lineRule="auto"/>
        <w:ind w:left="4047"/>
        <w:rPr>
          <w:rFonts w:ascii="Times New Roman" w:eastAsia="Times New Roman" w:hAnsi="Times New Roman" w:cs="Times New Roman"/>
          <w:b/>
          <w:color w:val="000000"/>
        </w:rPr>
      </w:pPr>
      <w:r w:rsidRPr="00913F49">
        <w:rPr>
          <w:rFonts w:ascii="Times New Roman" w:eastAsia="Times New Roman" w:hAnsi="Times New Roman" w:cs="Times New Roman"/>
          <w:b/>
          <w:color w:val="000000"/>
        </w:rPr>
        <w:t>__________________________________________________</w:t>
      </w:r>
    </w:p>
    <w:p w14:paraId="404540BE" w14:textId="77777777" w:rsidR="00913F49" w:rsidRPr="00913F49" w:rsidRDefault="00913F49" w:rsidP="00913F49">
      <w:pPr>
        <w:spacing w:after="0" w:line="240" w:lineRule="auto"/>
        <w:ind w:left="10" w:right="43" w:hanging="10"/>
        <w:jc w:val="right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ФИО Заявителя (представителя Заявителя)</w:t>
      </w:r>
    </w:p>
    <w:p w14:paraId="3BD191E4" w14:textId="77777777" w:rsidR="00913F49" w:rsidRPr="00913F49" w:rsidRDefault="00913F49" w:rsidP="00913F49">
      <w:pPr>
        <w:spacing w:after="0" w:line="240" w:lineRule="auto"/>
        <w:ind w:left="4047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lang w:eastAsia="ru-RU"/>
        </w:rPr>
        <w:t>__________________________________________________</w:t>
      </w:r>
    </w:p>
    <w:p w14:paraId="71D69BA3" w14:textId="77777777" w:rsidR="00913F49" w:rsidRPr="00913F49" w:rsidRDefault="00913F49" w:rsidP="00913F49">
      <w:pPr>
        <w:spacing w:after="0" w:line="240" w:lineRule="auto"/>
        <w:ind w:left="10" w:right="43" w:hanging="10"/>
        <w:jc w:val="right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почтовый адрес (при необходимости)</w:t>
      </w:r>
    </w:p>
    <w:p w14:paraId="511DA4D0" w14:textId="77777777" w:rsidR="00913F49" w:rsidRPr="00913F49" w:rsidRDefault="00913F49" w:rsidP="00913F49">
      <w:pPr>
        <w:spacing w:after="0" w:line="240" w:lineRule="auto"/>
        <w:ind w:left="4052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lang w:eastAsia="ru-RU"/>
        </w:rPr>
        <w:t>__________________________________________________</w:t>
      </w:r>
    </w:p>
    <w:p w14:paraId="7948AF47" w14:textId="77777777" w:rsidR="00913F49" w:rsidRPr="00913F49" w:rsidRDefault="00913F49" w:rsidP="00913F49">
      <w:pPr>
        <w:spacing w:after="0" w:line="240" w:lineRule="auto"/>
        <w:ind w:left="10" w:right="686" w:hanging="10"/>
        <w:jc w:val="right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(контактный телефон)</w:t>
      </w:r>
    </w:p>
    <w:p w14:paraId="74793053" w14:textId="77777777" w:rsidR="00913F49" w:rsidRPr="00913F49" w:rsidRDefault="00913F49" w:rsidP="00913F49">
      <w:pPr>
        <w:spacing w:after="40" w:line="240" w:lineRule="auto"/>
        <w:ind w:left="4052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lang w:eastAsia="ru-RU"/>
        </w:rPr>
        <w:t>__________________________________________________</w:t>
      </w:r>
    </w:p>
    <w:p w14:paraId="683FD1F7" w14:textId="77777777" w:rsidR="00913F49" w:rsidRPr="00913F49" w:rsidRDefault="00913F49" w:rsidP="00913F49">
      <w:pPr>
        <w:spacing w:after="0" w:line="240" w:lineRule="auto"/>
        <w:ind w:left="10" w:right="466" w:hanging="10"/>
        <w:jc w:val="right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(адрес электронной почты)</w:t>
      </w:r>
    </w:p>
    <w:p w14:paraId="7366EDA2" w14:textId="77777777" w:rsidR="00913F49" w:rsidRPr="00913F49" w:rsidRDefault="00913F49" w:rsidP="00913F49">
      <w:pPr>
        <w:spacing w:after="0" w:line="240" w:lineRule="auto"/>
        <w:ind w:left="4052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lang w:eastAsia="ru-RU"/>
        </w:rPr>
        <w:t>__________________________________________________</w:t>
      </w:r>
    </w:p>
    <w:p w14:paraId="4EB75830" w14:textId="77777777" w:rsidR="00913F49" w:rsidRPr="00913F49" w:rsidRDefault="00913F49" w:rsidP="00913F49">
      <w:pPr>
        <w:spacing w:after="0" w:line="240" w:lineRule="auto"/>
        <w:ind w:left="10" w:right="43" w:hanging="10"/>
        <w:jc w:val="right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(реквизиты документа, удостоверяющего личность)</w:t>
      </w:r>
    </w:p>
    <w:p w14:paraId="6ABEF87C" w14:textId="77777777" w:rsidR="00913F49" w:rsidRPr="00913F49" w:rsidRDefault="00913F49" w:rsidP="00913F49">
      <w:pPr>
        <w:tabs>
          <w:tab w:val="left" w:pos="4041"/>
        </w:tabs>
        <w:spacing w:after="0" w:line="240" w:lineRule="auto"/>
        <w:ind w:left="3629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 xml:space="preserve">       __________________________________________________</w:t>
      </w:r>
    </w:p>
    <w:p w14:paraId="3B4F9F17" w14:textId="77777777" w:rsidR="00913F49" w:rsidRPr="00913F49" w:rsidRDefault="00913F49" w:rsidP="00913F49">
      <w:pPr>
        <w:spacing w:after="0" w:line="240" w:lineRule="auto"/>
        <w:ind w:left="10" w:right="240" w:hanging="10"/>
        <w:jc w:val="right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(реквизиты документа, подтверждающего полномочия представителя Заявителя)</w:t>
      </w:r>
    </w:p>
    <w:p w14:paraId="7896FA5C" w14:textId="77777777" w:rsidR="00913F49" w:rsidRPr="00913F49" w:rsidRDefault="00913F49" w:rsidP="00913F49">
      <w:pPr>
        <w:spacing w:after="0" w:line="240" w:lineRule="auto"/>
        <w:ind w:left="10" w:right="240" w:hanging="10"/>
        <w:jc w:val="right"/>
        <w:rPr>
          <w:rFonts w:ascii="Times New Roman" w:eastAsia="Times New Roman" w:hAnsi="Times New Roman" w:cs="Times New Roman"/>
          <w:color w:val="000000"/>
        </w:rPr>
      </w:pPr>
    </w:p>
    <w:p w14:paraId="530FA6CA" w14:textId="77777777" w:rsidR="00913F49" w:rsidRPr="00913F49" w:rsidRDefault="00913F49" w:rsidP="00913F49">
      <w:pPr>
        <w:spacing w:after="0" w:line="253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 о получении муниципальной услуги</w:t>
      </w:r>
    </w:p>
    <w:p w14:paraId="1A7E6788" w14:textId="77777777" w:rsidR="00913F49" w:rsidRPr="00913F49" w:rsidRDefault="00913F49" w:rsidP="00913F49">
      <w:pPr>
        <w:spacing w:after="0" w:line="259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зачислить на обучение по программе дополнительного образования</w:t>
      </w:r>
    </w:p>
    <w:p w14:paraId="7E567F34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</w:t>
      </w:r>
    </w:p>
    <w:p w14:paraId="575AF3F0" w14:textId="77777777" w:rsidR="00913F49" w:rsidRPr="00913F49" w:rsidRDefault="00913F49" w:rsidP="00913F49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(при наличии) ребенка) — обязательное поле на</w:t>
      </w:r>
    </w:p>
    <w:p w14:paraId="574D1661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</w:t>
      </w:r>
    </w:p>
    <w:p w14:paraId="4360590F" w14:textId="77777777" w:rsidR="00913F49" w:rsidRPr="00913F49" w:rsidRDefault="00913F49" w:rsidP="00913F49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(специальность, отделение) — обязательное поле</w:t>
      </w:r>
    </w:p>
    <w:p w14:paraId="62457BC6" w14:textId="77777777" w:rsidR="00913F49" w:rsidRPr="00913F49" w:rsidRDefault="00913F49" w:rsidP="00913F4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AA4747" w14:textId="77777777" w:rsidR="00913F49" w:rsidRPr="00913F49" w:rsidRDefault="00913F49" w:rsidP="00913F4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программами спортивной подготовки, правилами поведения, правилами отчисления, режимом работы Организации ознакомлен(а). </w:t>
      </w:r>
    </w:p>
    <w:p w14:paraId="057D3B4C" w14:textId="77777777" w:rsidR="00913F49" w:rsidRPr="00913F49" w:rsidRDefault="00913F49" w:rsidP="00913F4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я,</w:t>
      </w:r>
    </w:p>
    <w:p w14:paraId="3058978B" w14:textId="77777777" w:rsidR="00913F49" w:rsidRPr="00913F49" w:rsidRDefault="00913F49" w:rsidP="00913F4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14:paraId="51BA8D88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CD472AB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прилагаю:</w:t>
      </w:r>
    </w:p>
    <w:p w14:paraId="7D400945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B0A5B6" w14:textId="77777777" w:rsidR="00913F49" w:rsidRPr="00913F49" w:rsidRDefault="00913F49" w:rsidP="00913F49">
      <w:pPr>
        <w:spacing w:after="0" w:line="240" w:lineRule="auto"/>
        <w:ind w:firstLine="4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1. 2. 3. 4. 5.</w:t>
      </w:r>
    </w:p>
    <w:p w14:paraId="3FD20485" w14:textId="77777777" w:rsidR="00913F49" w:rsidRPr="00913F49" w:rsidRDefault="00913F49" w:rsidP="00913F49">
      <w:pPr>
        <w:spacing w:after="0" w:line="240" w:lineRule="auto"/>
        <w:ind w:firstLine="4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</w:t>
      </w:r>
    </w:p>
    <w:p w14:paraId="77042E24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 xml:space="preserve">                              (указывается перечень документов, предоставляемых Заявителем)</w:t>
      </w:r>
    </w:p>
    <w:p w14:paraId="766B1462" w14:textId="77777777" w:rsidR="00913F49" w:rsidRPr="00913F49" w:rsidRDefault="00913F49" w:rsidP="00913F49">
      <w:pPr>
        <w:tabs>
          <w:tab w:val="left" w:pos="3568"/>
          <w:tab w:val="left" w:pos="65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4F9F6CE" w14:textId="77777777" w:rsidR="00913F49" w:rsidRPr="00913F49" w:rsidRDefault="00913F49" w:rsidP="00913F49">
      <w:pPr>
        <w:tabs>
          <w:tab w:val="left" w:pos="3568"/>
          <w:tab w:val="left" w:pos="6566"/>
        </w:tabs>
        <w:spacing w:after="0" w:line="240" w:lineRule="auto"/>
        <w:ind w:hanging="5"/>
        <w:jc w:val="both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____________________________   _______________________             _________________________</w:t>
      </w:r>
    </w:p>
    <w:p w14:paraId="047DF26A" w14:textId="77777777" w:rsidR="00913F49" w:rsidRPr="00913F49" w:rsidRDefault="00913F49" w:rsidP="00913F49">
      <w:pPr>
        <w:tabs>
          <w:tab w:val="center" w:pos="1810"/>
          <w:tab w:val="center" w:pos="5098"/>
          <w:tab w:val="center" w:pos="7921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Заявитель</w:t>
      </w:r>
      <w:r w:rsidRPr="00913F49">
        <w:rPr>
          <w:rFonts w:ascii="Times New Roman" w:eastAsia="Times New Roman" w:hAnsi="Times New Roman" w:cs="Times New Roman"/>
          <w:color w:val="000000"/>
        </w:rPr>
        <w:tab/>
        <w:t xml:space="preserve">                                                             Подпись</w:t>
      </w:r>
      <w:r w:rsidRPr="00913F49">
        <w:rPr>
          <w:rFonts w:ascii="Times New Roman" w:eastAsia="Times New Roman" w:hAnsi="Times New Roman" w:cs="Times New Roman"/>
          <w:color w:val="000000"/>
        </w:rPr>
        <w:tab/>
        <w:t>Расшифровка подписи</w:t>
      </w:r>
    </w:p>
    <w:p w14:paraId="6EC97B1C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(представитель Заявителя)</w:t>
      </w:r>
    </w:p>
    <w:p w14:paraId="4284E0A0" w14:textId="77777777" w:rsidR="00913F49" w:rsidRPr="00913F49" w:rsidRDefault="00913F49" w:rsidP="00913F49">
      <w:pPr>
        <w:tabs>
          <w:tab w:val="left" w:pos="3568"/>
          <w:tab w:val="left" w:pos="6566"/>
        </w:tabs>
        <w:spacing w:after="0" w:line="240" w:lineRule="auto"/>
        <w:ind w:hanging="5"/>
        <w:jc w:val="both"/>
        <w:rPr>
          <w:rFonts w:ascii="Times New Roman" w:eastAsia="Times New Roman" w:hAnsi="Times New Roman" w:cs="Times New Roman"/>
          <w:color w:val="000000"/>
        </w:rPr>
      </w:pPr>
    </w:p>
    <w:p w14:paraId="7EAA32E9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Дата «</w:t>
      </w:r>
      <w:r w:rsidRPr="00913F49">
        <w:rPr>
          <w:rFonts w:ascii="Times New Roman" w:eastAsia="Times New Roman" w:hAnsi="Times New Roman" w:cs="Times New Roman"/>
          <w:noProof/>
          <w:color w:val="000000"/>
          <w:lang w:eastAsia="ru-RU"/>
        </w:rPr>
        <w:t>____» _________20 ____г.</w:t>
      </w:r>
    </w:p>
    <w:p w14:paraId="62701E36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43EA58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81D497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Приложение 6</w:t>
      </w:r>
    </w:p>
    <w:p w14:paraId="49C55530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3261E2FB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14:paraId="704D937E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«Запись на обучение по дополнительной</w:t>
      </w:r>
    </w:p>
    <w:p w14:paraId="6B204095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 программе в муниципальные образовательные организации муниципального</w:t>
      </w:r>
    </w:p>
    <w:p w14:paraId="4F5A7F0D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образования городской округ Евпатория </w:t>
      </w:r>
    </w:p>
    <w:p w14:paraId="5DC8F75A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Республики Крым»</w:t>
      </w:r>
    </w:p>
    <w:p w14:paraId="01C62B8A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80F991" w14:textId="77777777" w:rsidR="00913F49" w:rsidRPr="00913F49" w:rsidRDefault="00913F49" w:rsidP="00913F49">
      <w:pPr>
        <w:spacing w:after="262" w:line="256" w:lineRule="auto"/>
        <w:ind w:left="758" w:right="73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14:paraId="30F2FE81" w14:textId="77777777" w:rsidR="00913F49" w:rsidRPr="00913F49" w:rsidRDefault="00913F49" w:rsidP="00913F49">
      <w:pPr>
        <w:spacing w:after="3" w:line="248" w:lineRule="auto"/>
        <w:ind w:left="9" w:right="4104" w:firstLine="430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  <w:r w:rsidRPr="00913F49">
        <w:rPr>
          <w:rFonts w:ascii="Times New Roman" w:eastAsia="Times New Roman" w:hAnsi="Times New Roman" w:cs="Times New Roman"/>
          <w:color w:val="000000"/>
          <w:sz w:val="24"/>
        </w:rPr>
        <w:t xml:space="preserve"> я,</w:t>
      </w:r>
    </w:p>
    <w:p w14:paraId="751A68A3" w14:textId="77777777" w:rsidR="00913F49" w:rsidRPr="00913F49" w:rsidRDefault="00913F49" w:rsidP="00913F4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____________________________________________________________________</w:t>
      </w:r>
    </w:p>
    <w:p w14:paraId="112D23E3" w14:textId="77777777" w:rsidR="00913F49" w:rsidRPr="00913F49" w:rsidRDefault="00913F49" w:rsidP="00913F49">
      <w:pPr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</w:t>
      </w: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ФИО заявителя проживающий по адресу</w:t>
      </w:r>
    </w:p>
    <w:p w14:paraId="0BC679E2" w14:textId="77777777" w:rsidR="00913F49" w:rsidRPr="00913F49" w:rsidRDefault="00913F49" w:rsidP="00913F49">
      <w:pPr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583E9257" w14:textId="77777777" w:rsidR="00913F49" w:rsidRPr="00913F49" w:rsidRDefault="00913F49" w:rsidP="00913F49">
      <w:pPr>
        <w:spacing w:after="0" w:line="26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(адрес постоянной регистрации)</w:t>
      </w:r>
    </w:p>
    <w:p w14:paraId="7380F921" w14:textId="77777777" w:rsidR="00913F49" w:rsidRPr="00913F49" w:rsidRDefault="00913F49" w:rsidP="00913F49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lang w:eastAsia="ru-RU"/>
        </w:rPr>
        <w:t>_______________________________________________________________________________________</w:t>
      </w:r>
    </w:p>
    <w:p w14:paraId="35E26BE9" w14:textId="77777777" w:rsidR="00913F49" w:rsidRPr="00913F49" w:rsidRDefault="00913F49" w:rsidP="00913F49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lang w:eastAsia="ru-RU"/>
        </w:rPr>
        <w:t>_______________________________________________________________________________________</w:t>
      </w:r>
    </w:p>
    <w:p w14:paraId="4A52AC7A" w14:textId="77777777" w:rsidR="00913F49" w:rsidRPr="00913F49" w:rsidRDefault="00913F49" w:rsidP="00913F49">
      <w:pPr>
        <w:spacing w:after="0" w:line="260" w:lineRule="auto"/>
        <w:ind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913F49">
        <w:rPr>
          <w:rFonts w:ascii="Times New Roman" w:eastAsia="Times New Roman" w:hAnsi="Times New Roman" w:cs="Times New Roman"/>
          <w:color w:val="000000"/>
        </w:rPr>
        <w:t>(вид документа, удостоверяющего личность, серия, номер, дата выдачи)</w:t>
      </w:r>
    </w:p>
    <w:p w14:paraId="60AF8E33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EF181D" w14:textId="77777777" w:rsidR="00913F49" w:rsidRPr="00913F49" w:rsidRDefault="00913F49" w:rsidP="00913F49">
      <w:pPr>
        <w:spacing w:after="3" w:line="248" w:lineRule="auto"/>
        <w:ind w:left="14" w:right="4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</w:rPr>
        <w:t>с целью оказания муниципальных услуг в сфере образования даю согласие на обработку персональных данных:</w:t>
      </w:r>
    </w:p>
    <w:p w14:paraId="747CE55A" w14:textId="77777777" w:rsidR="00913F49" w:rsidRPr="00913F49" w:rsidRDefault="00913F49" w:rsidP="00913F49">
      <w:pPr>
        <w:spacing w:after="56" w:line="259" w:lineRule="auto"/>
        <w:ind w:left="14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____________________________________________________________________</w:t>
      </w:r>
    </w:p>
    <w:p w14:paraId="76779F35" w14:textId="77777777" w:rsidR="00913F49" w:rsidRPr="00913F49" w:rsidRDefault="00913F49" w:rsidP="00913F49">
      <w:pPr>
        <w:spacing w:after="0" w:line="26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(ФИО заявителя, адрес прописки, регистрации, вид документа, удостоверяющего личность, серия, номер, дата выдачи)</w:t>
      </w:r>
    </w:p>
    <w:p w14:paraId="6623BBA6" w14:textId="77777777" w:rsidR="00913F49" w:rsidRPr="00913F49" w:rsidRDefault="00913F49" w:rsidP="00913F49">
      <w:pPr>
        <w:spacing w:after="0" w:line="259" w:lineRule="auto"/>
        <w:ind w:left="14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____________________________________________________________________</w:t>
      </w:r>
    </w:p>
    <w:p w14:paraId="03E2B1D7" w14:textId="77777777" w:rsidR="00913F49" w:rsidRPr="00913F49" w:rsidRDefault="00913F49" w:rsidP="00913F49">
      <w:pPr>
        <w:spacing w:after="0" w:line="259" w:lineRule="auto"/>
        <w:ind w:left="14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t>____________________________________________________________________</w:t>
      </w:r>
    </w:p>
    <w:p w14:paraId="2ACD331D" w14:textId="77777777" w:rsidR="00913F49" w:rsidRPr="00913F49" w:rsidRDefault="00913F49" w:rsidP="00913F49">
      <w:pPr>
        <w:spacing w:after="3" w:line="248" w:lineRule="auto"/>
        <w:ind w:left="14" w:right="4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</w:rPr>
        <w:t xml:space="preserve">в документальной и электронной формах, с возможностью осуществления </w:t>
      </w:r>
      <w:proofErr w:type="gramStart"/>
      <w:r w:rsidRPr="00913F49">
        <w:rPr>
          <w:rFonts w:ascii="Times New Roman" w:eastAsia="Times New Roman" w:hAnsi="Times New Roman" w:cs="Times New Roman"/>
          <w:color w:val="000000"/>
          <w:sz w:val="24"/>
        </w:rPr>
        <w:t xml:space="preserve">сбора,   </w:t>
      </w:r>
      <w:proofErr w:type="gramEnd"/>
      <w:r w:rsidRPr="00913F49">
        <w:rPr>
          <w:rFonts w:ascii="Times New Roman" w:eastAsia="Times New Roman" w:hAnsi="Times New Roman" w:cs="Times New Roman"/>
          <w:color w:val="000000"/>
          <w:sz w:val="24"/>
        </w:rPr>
        <w:t xml:space="preserve">            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     персональных данных, автоматизированным и неавтоматизированным способом оператором</w:t>
      </w:r>
    </w:p>
    <w:p w14:paraId="1D2EA73E" w14:textId="77777777" w:rsidR="00913F49" w:rsidRPr="00913F49" w:rsidRDefault="00913F49" w:rsidP="00913F49">
      <w:pPr>
        <w:spacing w:after="51" w:line="259" w:lineRule="auto"/>
        <w:ind w:left="14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____________________________________________________________________</w:t>
      </w:r>
    </w:p>
    <w:p w14:paraId="21D2C8D9" w14:textId="77777777" w:rsidR="00913F49" w:rsidRPr="00913F49" w:rsidRDefault="00913F49" w:rsidP="00913F49">
      <w:pPr>
        <w:spacing w:after="0" w:line="260" w:lineRule="auto"/>
        <w:ind w:left="60" w:right="3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наименование, адрес оператора, осуществляющего обработку персональных данных)</w:t>
      </w:r>
    </w:p>
    <w:p w14:paraId="2E6FDFB6" w14:textId="77777777" w:rsidR="00913F49" w:rsidRPr="00913F49" w:rsidRDefault="00913F49" w:rsidP="00913F49">
      <w:pPr>
        <w:spacing w:after="230" w:line="259" w:lineRule="auto"/>
        <w:ind w:left="14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____________________________________________________________________</w:t>
      </w:r>
    </w:p>
    <w:p w14:paraId="14E60969" w14:textId="77777777" w:rsidR="00913F49" w:rsidRPr="00913F49" w:rsidRDefault="00913F49" w:rsidP="00913F49">
      <w:pPr>
        <w:spacing w:after="0" w:line="259" w:lineRule="auto"/>
        <w:ind w:left="14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____________________________________________________________________</w:t>
      </w:r>
    </w:p>
    <w:p w14:paraId="5803AEC6" w14:textId="77777777" w:rsidR="00913F49" w:rsidRPr="00913F49" w:rsidRDefault="00913F49" w:rsidP="00913F49">
      <w:pPr>
        <w:spacing w:after="0" w:line="248" w:lineRule="auto"/>
        <w:ind w:left="14" w:right="4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</w:rPr>
        <w:t>Настоящее согласие действительно в течение срока оказания муниципальных услуг в сфере образования.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муниципальных услуг в сфере   образования.</w:t>
      </w:r>
    </w:p>
    <w:p w14:paraId="2054D386" w14:textId="77777777" w:rsidR="00913F49" w:rsidRPr="00913F49" w:rsidRDefault="00913F49" w:rsidP="00913F49">
      <w:pPr>
        <w:tabs>
          <w:tab w:val="center" w:pos="54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</w:rPr>
        <w:t>Дата _________________</w:t>
      </w:r>
      <w:r w:rsidRPr="00913F49">
        <w:rPr>
          <w:rFonts w:ascii="Times New Roman" w:eastAsia="Times New Roman" w:hAnsi="Times New Roman" w:cs="Times New Roman"/>
          <w:color w:val="000000"/>
          <w:sz w:val="24"/>
        </w:rPr>
        <w:tab/>
        <w:t xml:space="preserve"> Личная подпись заявителя</w:t>
      </w: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___________________________</w:t>
      </w:r>
    </w:p>
    <w:p w14:paraId="71437D3D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288AE4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651EE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5E4D3F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Приложение 7</w:t>
      </w:r>
    </w:p>
    <w:p w14:paraId="2DC62382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254CFFDB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14:paraId="16002EEE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«Запись на обучение по дополнительной</w:t>
      </w:r>
    </w:p>
    <w:p w14:paraId="2015270C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 программе в муниципальные образовательные организации муниципального</w:t>
      </w:r>
    </w:p>
    <w:p w14:paraId="6687AEE1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образования городской округ Евпатория </w:t>
      </w:r>
    </w:p>
    <w:p w14:paraId="7E4CDE6D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Республики Крым»</w:t>
      </w:r>
    </w:p>
    <w:p w14:paraId="65FE02FE" w14:textId="77777777" w:rsidR="00913F49" w:rsidRPr="00913F49" w:rsidRDefault="00913F49" w:rsidP="00913F49">
      <w:pPr>
        <w:spacing w:after="5" w:line="253" w:lineRule="auto"/>
        <w:ind w:left="725" w:right="422" w:firstLine="401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CC5ACCD" w14:textId="77777777" w:rsidR="00913F49" w:rsidRPr="00913F49" w:rsidRDefault="00913F49" w:rsidP="00913F49">
      <w:pPr>
        <w:spacing w:after="5" w:line="253" w:lineRule="auto"/>
        <w:ind w:left="725" w:right="422" w:hanging="1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Форма уведомления о посещении Организации для подписания договора об образовании на обучение по дополнительным общеобразовательным </w:t>
      </w:r>
    </w:p>
    <w:p w14:paraId="26832F35" w14:textId="77777777" w:rsidR="00913F49" w:rsidRPr="00913F49" w:rsidRDefault="00913F49" w:rsidP="00913F49">
      <w:pPr>
        <w:spacing w:after="5" w:line="253" w:lineRule="auto"/>
        <w:ind w:left="725" w:right="422" w:hanging="1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программам</w:t>
      </w:r>
    </w:p>
    <w:p w14:paraId="11B6CBF7" w14:textId="77777777" w:rsidR="00913F49" w:rsidRPr="00913F49" w:rsidRDefault="00913F49" w:rsidP="00913F49">
      <w:pPr>
        <w:spacing w:after="0" w:line="240" w:lineRule="auto"/>
        <w:ind w:left="2448" w:right="4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(оформляется на официальном бланке Организации)</w:t>
      </w:r>
    </w:p>
    <w:p w14:paraId="2CBB6FB0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Кому:</w:t>
      </w: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</w:t>
      </w:r>
      <w:proofErr w:type="gramEnd"/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14:paraId="2DB88C2E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(фамилия, имя, отчество физического лица)</w:t>
      </w:r>
    </w:p>
    <w:p w14:paraId="1BE6810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EFB0FE" w14:textId="77777777" w:rsidR="00913F49" w:rsidRPr="00913F49" w:rsidRDefault="00913F49" w:rsidP="00913F49">
      <w:pPr>
        <w:spacing w:after="0" w:line="240" w:lineRule="auto"/>
        <w:ind w:left="758" w:right="15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Уведомление</w:t>
      </w:r>
    </w:p>
    <w:p w14:paraId="2A65F1DE" w14:textId="77777777" w:rsidR="00913F49" w:rsidRPr="00913F49" w:rsidRDefault="00913F49" w:rsidP="00913F49">
      <w:pPr>
        <w:spacing w:after="0" w:line="240" w:lineRule="auto"/>
        <w:ind w:left="758" w:right="153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FC9336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«____» _________20 ____г. № _________________________________________________</w:t>
      </w:r>
    </w:p>
    <w:p w14:paraId="2BA855FC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________________________________________________________________________________</w:t>
      </w:r>
    </w:p>
    <w:p w14:paraId="73F77671" w14:textId="77777777" w:rsidR="00913F49" w:rsidRPr="00913F49" w:rsidRDefault="00913F49" w:rsidP="00913F49">
      <w:pPr>
        <w:spacing w:after="0" w:line="240" w:lineRule="auto"/>
        <w:ind w:right="1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Организации)</w:t>
      </w:r>
    </w:p>
    <w:p w14:paraId="7787BB58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рассмотрения Заявления ________________________________________________________________________________</w:t>
      </w:r>
    </w:p>
    <w:p w14:paraId="2D2B0732" w14:textId="77777777" w:rsidR="00913F49" w:rsidRPr="00913F49" w:rsidRDefault="00913F49" w:rsidP="00913F49">
      <w:pPr>
        <w:spacing w:after="0" w:line="240" w:lineRule="auto"/>
        <w:ind w:left="10" w:right="43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(фамилия, имя, отчество, место жительства Заявителя)</w:t>
      </w:r>
    </w:p>
    <w:p w14:paraId="66BFD61D" w14:textId="77777777" w:rsidR="00913F49" w:rsidRPr="00913F49" w:rsidRDefault="00913F49" w:rsidP="00913F49">
      <w:pPr>
        <w:spacing w:after="0" w:line="240" w:lineRule="auto"/>
        <w:ind w:lef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68860547" w14:textId="77777777" w:rsidR="00913F49" w:rsidRPr="00913F49" w:rsidRDefault="00913F49" w:rsidP="00913F49">
      <w:pPr>
        <w:spacing w:after="0" w:line="240" w:lineRule="auto"/>
        <w:ind w:lef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78856076" w14:textId="77777777" w:rsidR="00913F49" w:rsidRPr="00913F49" w:rsidRDefault="00913F49" w:rsidP="00913F49">
      <w:pPr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принято решение о предоставлении муниципальной услуги «Запись на обучение по </w:t>
      </w:r>
    </w:p>
    <w:p w14:paraId="2FD28FBF" w14:textId="77777777" w:rsidR="00913F49" w:rsidRPr="00913F49" w:rsidRDefault="00913F49" w:rsidP="00913F49">
      <w:pPr>
        <w:spacing w:after="0" w:line="240" w:lineRule="auto"/>
        <w:ind w:left="38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дополнительной образовательной программе» гр.</w:t>
      </w:r>
    </w:p>
    <w:p w14:paraId="3BE1560C" w14:textId="77777777" w:rsidR="00913F49" w:rsidRPr="00913F49" w:rsidRDefault="00913F49" w:rsidP="00913F49">
      <w:pPr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4EAEE506" w14:textId="77777777" w:rsidR="00913F49" w:rsidRPr="00913F49" w:rsidRDefault="00913F49" w:rsidP="00913F49">
      <w:pPr>
        <w:spacing w:after="0" w:line="240" w:lineRule="auto"/>
        <w:ind w:lef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2694E8C7" w14:textId="77777777" w:rsidR="00913F49" w:rsidRPr="00913F49" w:rsidRDefault="00913F49" w:rsidP="00913F49">
      <w:pPr>
        <w:spacing w:after="0" w:line="240" w:lineRule="auto"/>
        <w:ind w:left="615" w:right="5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(ФИО)</w:t>
      </w:r>
    </w:p>
    <w:p w14:paraId="39B2ECB7" w14:textId="77777777" w:rsidR="00913F49" w:rsidRPr="00913F49" w:rsidRDefault="00913F49" w:rsidP="00913F49">
      <w:pPr>
        <w:spacing w:after="0" w:line="240" w:lineRule="auto"/>
        <w:ind w:left="38" w:right="10"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заключения с Организацией договора об образовании необходимо в течение 5 </w:t>
      </w:r>
    </w:p>
    <w:p w14:paraId="202FFAD4" w14:textId="77777777" w:rsidR="00913F49" w:rsidRPr="00913F49" w:rsidRDefault="00913F49" w:rsidP="00913F49">
      <w:pPr>
        <w:spacing w:after="0" w:line="240" w:lineRule="auto"/>
        <w:ind w:left="38" w:right="10" w:hanging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(пяти) рабочих дней в часы приема __________________посетить Организацию для </w:t>
      </w:r>
    </w:p>
    <w:p w14:paraId="6BB66264" w14:textId="77777777" w:rsidR="00913F49" w:rsidRPr="00913F49" w:rsidRDefault="00913F49" w:rsidP="00913F49">
      <w:pPr>
        <w:spacing w:after="0" w:line="240" w:lineRule="auto"/>
        <w:ind w:left="38" w:right="10" w:hanging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 договора об образовании.</w:t>
      </w:r>
    </w:p>
    <w:p w14:paraId="4EE98C31" w14:textId="77777777" w:rsidR="00913F49" w:rsidRPr="00913F49" w:rsidRDefault="00913F49" w:rsidP="00913F49">
      <w:pPr>
        <w:spacing w:after="0" w:line="240" w:lineRule="auto"/>
        <w:ind w:left="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Уполномоченный работник Организации</w:t>
      </w: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_______________________________________</w:t>
      </w:r>
    </w:p>
    <w:p w14:paraId="70B402FF" w14:textId="77777777" w:rsidR="00913F49" w:rsidRPr="00913F49" w:rsidRDefault="00913F49" w:rsidP="00913F49">
      <w:pPr>
        <w:spacing w:after="0" w:line="240" w:lineRule="auto"/>
        <w:ind w:left="10" w:right="806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(подпись, фамилия, инициалы)</w:t>
      </w:r>
    </w:p>
    <w:p w14:paraId="44E3F09D" w14:textId="77777777" w:rsidR="00913F49" w:rsidRPr="00913F49" w:rsidRDefault="00913F49" w:rsidP="00913F49">
      <w:pPr>
        <w:spacing w:after="0" w:line="240" w:lineRule="auto"/>
        <w:ind w:left="10" w:right="338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___________________________________20____ г.</w:t>
      </w:r>
    </w:p>
    <w:p w14:paraId="77929A2A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312303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18F757" w14:textId="77777777" w:rsidR="00913F49" w:rsidRPr="00913F49" w:rsidRDefault="00913F49" w:rsidP="00913F49">
      <w:pPr>
        <w:spacing w:after="302" w:line="256" w:lineRule="auto"/>
        <w:ind w:right="153"/>
        <w:rPr>
          <w:rFonts w:ascii="Times New Roman" w:eastAsia="Times New Roman" w:hAnsi="Times New Roman" w:cs="Times New Roman"/>
          <w:color w:val="000000"/>
          <w:sz w:val="28"/>
        </w:rPr>
      </w:pPr>
    </w:p>
    <w:p w14:paraId="2ED5A8DC" w14:textId="77777777" w:rsidR="00913F49" w:rsidRPr="00913F49" w:rsidRDefault="00913F49" w:rsidP="00913F49">
      <w:pPr>
        <w:spacing w:after="302" w:line="256" w:lineRule="auto"/>
        <w:ind w:right="153"/>
        <w:rPr>
          <w:rFonts w:ascii="Times New Roman" w:eastAsia="Times New Roman" w:hAnsi="Times New Roman" w:cs="Times New Roman"/>
          <w:color w:val="000000"/>
          <w:sz w:val="28"/>
        </w:rPr>
      </w:pPr>
    </w:p>
    <w:p w14:paraId="55BBDB1C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D19D3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87F002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0F7810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7DB08B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CEA76D9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DE3F11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266005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Приложение 8</w:t>
      </w:r>
    </w:p>
    <w:p w14:paraId="613E686C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3238D173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14:paraId="48C7F6ED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«Запись на обучение по дополнительной</w:t>
      </w:r>
    </w:p>
    <w:p w14:paraId="3A58CD3F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 программе в муниципальные образовательные организации муниципального</w:t>
      </w:r>
    </w:p>
    <w:p w14:paraId="7BC6B9FB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образования городской округ Евпатория </w:t>
      </w:r>
    </w:p>
    <w:p w14:paraId="11D9D90F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Республики Крым»</w:t>
      </w:r>
    </w:p>
    <w:p w14:paraId="6D68C620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785A3DF" w14:textId="77777777" w:rsidR="00913F49" w:rsidRPr="00913F49" w:rsidRDefault="00913F49" w:rsidP="00913F49">
      <w:pPr>
        <w:spacing w:after="0" w:line="240" w:lineRule="auto"/>
        <w:ind w:hanging="15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решения об отказе в предоставлении муниципальной услуги</w:t>
      </w:r>
    </w:p>
    <w:p w14:paraId="0CEC91BC" w14:textId="77777777" w:rsidR="00913F49" w:rsidRPr="00913F49" w:rsidRDefault="00913F49" w:rsidP="00913F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(Оформляется на официальном бланке Организации)</w:t>
      </w:r>
    </w:p>
    <w:p w14:paraId="6A9F861A" w14:textId="77777777" w:rsidR="00913F49" w:rsidRPr="00913F49" w:rsidRDefault="00913F49" w:rsidP="00913F49">
      <w:pPr>
        <w:spacing w:after="5" w:line="253" w:lineRule="auto"/>
        <w:ind w:right="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E8851E" w14:textId="77777777" w:rsidR="00913F49" w:rsidRPr="00913F49" w:rsidRDefault="00913F49" w:rsidP="00913F49">
      <w:pPr>
        <w:spacing w:after="5" w:line="253" w:lineRule="auto"/>
        <w:ind w:right="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Кому:</w:t>
      </w: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</w:t>
      </w:r>
    </w:p>
    <w:p w14:paraId="67477210" w14:textId="77777777" w:rsidR="00913F49" w:rsidRPr="00913F49" w:rsidRDefault="00913F49" w:rsidP="00913F49">
      <w:pPr>
        <w:spacing w:after="294" w:line="260" w:lineRule="auto"/>
        <w:ind w:left="61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физического лица)</w:t>
      </w:r>
    </w:p>
    <w:p w14:paraId="3AEFC96C" w14:textId="77777777" w:rsidR="00913F49" w:rsidRPr="00913F49" w:rsidRDefault="00913F49" w:rsidP="00913F49">
      <w:pPr>
        <w:spacing w:after="0" w:line="256" w:lineRule="auto"/>
        <w:ind w:right="146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РЕШЕНИЕ </w:t>
      </w:r>
    </w:p>
    <w:p w14:paraId="1C0F0682" w14:textId="77777777" w:rsidR="00913F49" w:rsidRPr="00913F49" w:rsidRDefault="00913F49" w:rsidP="00913F49">
      <w:pPr>
        <w:spacing w:after="0" w:line="256" w:lineRule="auto"/>
        <w:ind w:right="146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отказе в предоставлении муниципальной услуги</w:t>
      </w:r>
    </w:p>
    <w:p w14:paraId="07796DA4" w14:textId="77777777" w:rsidR="00913F49" w:rsidRPr="00913F49" w:rsidRDefault="00913F49" w:rsidP="00913F49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86FD9D5" w14:textId="77777777" w:rsidR="00913F49" w:rsidRPr="00913F49" w:rsidRDefault="00913F49" w:rsidP="00913F49">
      <w:pPr>
        <w:spacing w:after="0" w:line="240" w:lineRule="auto"/>
        <w:ind w:firstLine="5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приняла решение об отказе в предоставлении муниципальной услуги </w:t>
      </w:r>
    </w:p>
    <w:p w14:paraId="5604B57E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«Запись на обучение по дополнительной образовательной программе»:</w:t>
      </w:r>
    </w:p>
    <w:p w14:paraId="0DB378F2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39338B0B" w14:textId="77777777" w:rsidR="00913F49" w:rsidRPr="00913F49" w:rsidRDefault="00913F49" w:rsidP="00913F49">
      <w:pPr>
        <w:spacing w:after="0" w:line="240" w:lineRule="auto"/>
        <w:ind w:firstLine="22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(наименование программы дополнительного образования) </w:t>
      </w:r>
    </w:p>
    <w:p w14:paraId="096A0881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по следующим основаниям</w:t>
      </w: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________________________________________________________________________________</w:t>
      </w:r>
    </w:p>
    <w:p w14:paraId="43D4F8BB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5C56FCCB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102CCFF1" w14:textId="77777777" w:rsidR="00913F49" w:rsidRPr="00913F49" w:rsidRDefault="00913F49" w:rsidP="00913F49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(указываются основания из приложения № 4 Административного регламента для </w:t>
      </w:r>
    </w:p>
    <w:p w14:paraId="2231FC03" w14:textId="77777777" w:rsidR="00913F49" w:rsidRPr="00913F49" w:rsidRDefault="00913F49" w:rsidP="00913F49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услуги)</w:t>
      </w:r>
    </w:p>
    <w:p w14:paraId="729DC00D" w14:textId="77777777" w:rsidR="00913F49" w:rsidRPr="00913F49" w:rsidRDefault="00913F49" w:rsidP="00913F49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DD9F12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вправе повторно обратиться в Организацию с Заявлением о предоставлении </w:t>
      </w:r>
    </w:p>
    <w:p w14:paraId="592C4231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услуги.</w:t>
      </w:r>
    </w:p>
    <w:p w14:paraId="11F424AD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информируем:</w:t>
      </w:r>
    </w:p>
    <w:p w14:paraId="5E2FB047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____________________________________________________________________</w:t>
      </w:r>
    </w:p>
    <w:p w14:paraId="668A6CCE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____________________________________________________________________</w:t>
      </w:r>
    </w:p>
    <w:p w14:paraId="677D12F2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____________________________________________________________________</w:t>
      </w:r>
    </w:p>
    <w:p w14:paraId="444CAE46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</w:rPr>
        <w:t xml:space="preserve">(указывается информация, необходимая для устранения причин отказа в предоставлении </w:t>
      </w:r>
    </w:p>
    <w:p w14:paraId="4CC67D89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</w:rPr>
        <w:t>муниципальной услуги, а также иная дополнительная информация при наличии)</w:t>
      </w:r>
    </w:p>
    <w:p w14:paraId="75CABCE5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color w:val="000000"/>
          <w:sz w:val="28"/>
        </w:rPr>
        <w:t>Уполномоченный работник Организации</w:t>
      </w: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___________________________</w:t>
      </w:r>
    </w:p>
    <w:p w14:paraId="7DBD8C02" w14:textId="77777777" w:rsidR="00913F49" w:rsidRPr="00913F49" w:rsidRDefault="00913F49" w:rsidP="00913F49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</w:rPr>
        <w:t>(подпись, фамилия, инициалы)</w:t>
      </w:r>
    </w:p>
    <w:p w14:paraId="6BB11B70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«____» ___________________20____г.</w:t>
      </w:r>
    </w:p>
    <w:p w14:paraId="04769B7E" w14:textId="77777777" w:rsidR="00913F49" w:rsidRPr="00913F49" w:rsidRDefault="00913F49" w:rsidP="00913F49">
      <w:pPr>
        <w:spacing w:after="302" w:line="256" w:lineRule="auto"/>
        <w:ind w:left="758" w:right="153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5537D15E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67DD83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0A9C6AE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37BDC2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17765F6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8F7355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4867AF" w14:textId="77777777" w:rsidR="00913F49" w:rsidRPr="00913F49" w:rsidRDefault="00913F49" w:rsidP="00913F49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BE7C51" w14:textId="77777777" w:rsidR="00913F49" w:rsidRPr="00913F49" w:rsidRDefault="00913F49" w:rsidP="00913F49">
      <w:pPr>
        <w:suppressAutoHyphens/>
        <w:spacing w:after="0" w:line="240" w:lineRule="auto"/>
        <w:ind w:right="-1"/>
        <w:rPr>
          <w:rFonts w:ascii="Times New Roman" w:eastAsia="Calibri" w:hAnsi="Times New Roman" w:cs="Times New Roman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Приложение 9</w:t>
      </w:r>
    </w:p>
    <w:p w14:paraId="50B3FDCD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241C7B2A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14:paraId="73ADBDFD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«Запись на обучение по дополнительной</w:t>
      </w:r>
    </w:p>
    <w:p w14:paraId="6B5E9AE7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образовательной программе в муниципальные образовательные организации муниципального</w:t>
      </w:r>
    </w:p>
    <w:p w14:paraId="276983D5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образования городской округ Евпатория </w:t>
      </w:r>
    </w:p>
    <w:p w14:paraId="15F35C39" w14:textId="77777777" w:rsidR="00913F49" w:rsidRPr="00913F49" w:rsidRDefault="00913F49" w:rsidP="00913F49">
      <w:pPr>
        <w:suppressAutoHyphens/>
        <w:spacing w:after="0" w:line="240" w:lineRule="auto"/>
        <w:ind w:left="4962"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3F49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Республики Крым»</w:t>
      </w:r>
    </w:p>
    <w:p w14:paraId="3425A204" w14:textId="77777777" w:rsidR="00913F49" w:rsidRPr="00913F49" w:rsidRDefault="00913F49" w:rsidP="00913F49">
      <w:pPr>
        <w:spacing w:after="302" w:line="240" w:lineRule="auto"/>
        <w:ind w:left="758" w:right="153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22C54CD8" w14:textId="77777777" w:rsidR="00913F49" w:rsidRPr="00913F49" w:rsidRDefault="00913F49" w:rsidP="00913F49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уведомления о назначении приемных</w:t>
      </w:r>
    </w:p>
    <w:p w14:paraId="0621C8B3" w14:textId="77777777" w:rsidR="00913F49" w:rsidRPr="00913F49" w:rsidRDefault="00913F49" w:rsidP="00913F49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(вступительных) испытаний</w:t>
      </w:r>
    </w:p>
    <w:p w14:paraId="591D206A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Кому:</w:t>
      </w:r>
    </w:p>
    <w:p w14:paraId="4D7174D9" w14:textId="77777777" w:rsidR="00913F49" w:rsidRPr="00913F49" w:rsidRDefault="00913F49" w:rsidP="00913F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</w:t>
      </w:r>
    </w:p>
    <w:p w14:paraId="149C89B8" w14:textId="77777777" w:rsidR="00913F49" w:rsidRPr="00913F49" w:rsidRDefault="00913F49" w:rsidP="00913F49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физического лица)</w:t>
      </w:r>
    </w:p>
    <w:p w14:paraId="545C0600" w14:textId="77777777" w:rsidR="00913F49" w:rsidRPr="00913F49" w:rsidRDefault="00913F49" w:rsidP="00913F49">
      <w:pPr>
        <w:tabs>
          <w:tab w:val="center" w:pos="1263"/>
          <w:tab w:val="center" w:pos="3274"/>
          <w:tab w:val="center" w:pos="4827"/>
          <w:tab w:val="center" w:pos="5732"/>
          <w:tab w:val="center" w:pos="6663"/>
          <w:tab w:val="center" w:pos="7734"/>
          <w:tab w:val="right" w:pos="964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Настоящим уведомляем Вас о том, что кандидат</w:t>
      </w:r>
    </w:p>
    <w:p w14:paraId="695F03A4" w14:textId="77777777" w:rsidR="00913F49" w:rsidRPr="00913F49" w:rsidRDefault="00913F49" w:rsidP="00913F49">
      <w:pPr>
        <w:spacing w:after="0" w:line="240" w:lineRule="auto"/>
        <w:ind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  <w:proofErr w:type="gramStart"/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_(</w:t>
      </w:r>
      <w:proofErr w:type="gramEnd"/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кандидата) на зачисление по Заявлению № </w:t>
      </w: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</w:t>
      </w: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допущен к прохождению приемных (вступительных) </w:t>
      </w:r>
    </w:p>
    <w:p w14:paraId="7D1B9C04" w14:textId="77777777" w:rsidR="00913F49" w:rsidRPr="00913F49" w:rsidRDefault="00913F49" w:rsidP="00913F49">
      <w:pPr>
        <w:spacing w:after="0" w:line="240" w:lineRule="auto"/>
        <w:ind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испытаний. Дата приемных (вступительных) испытаний: </w:t>
      </w:r>
      <w:r w:rsidRPr="00913F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</w:t>
      </w: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проведения: адрес:</w:t>
      </w:r>
    </w:p>
    <w:p w14:paraId="273D45CF" w14:textId="77777777" w:rsidR="00913F49" w:rsidRPr="00913F49" w:rsidRDefault="00913F49" w:rsidP="00913F49">
      <w:pPr>
        <w:spacing w:after="0" w:line="240" w:lineRule="auto"/>
        <w:ind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74ABCF84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неявки для прохождения приемных (вступительных) испытаний в назначенную   дату, Ваше Заявление будет переведено в статус «Отказано», в муниципальной услуге будет отказано.</w:t>
      </w:r>
    </w:p>
    <w:p w14:paraId="7E44F96E" w14:textId="77777777" w:rsidR="00913F49" w:rsidRPr="00913F49" w:rsidRDefault="00913F49" w:rsidP="00913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Уполномоченный работник Организации____________________________________________</w:t>
      </w:r>
    </w:p>
    <w:p w14:paraId="3721E22E" w14:textId="77777777" w:rsidR="00913F49" w:rsidRPr="00913F49" w:rsidRDefault="00913F49" w:rsidP="00913F49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(подпись, фамилия, инициалы)</w:t>
      </w:r>
    </w:p>
    <w:p w14:paraId="29EEC3DF" w14:textId="77777777" w:rsidR="00913F49" w:rsidRPr="00913F49" w:rsidRDefault="00913F49" w:rsidP="00913F49">
      <w:pPr>
        <w:spacing w:after="302" w:line="256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47DD0E97" w14:textId="77777777" w:rsidR="00913F49" w:rsidRPr="00913F49" w:rsidRDefault="00913F49" w:rsidP="00913F49">
      <w:pPr>
        <w:spacing w:after="302" w:line="256" w:lineRule="auto"/>
        <w:ind w:left="758" w:right="153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68582C3" w14:textId="77777777" w:rsidR="00913F49" w:rsidRPr="00913F49" w:rsidRDefault="00913F49" w:rsidP="00913F49">
      <w:pPr>
        <w:spacing w:after="302" w:line="256" w:lineRule="auto"/>
        <w:ind w:left="758" w:right="153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4AF62664" w14:textId="77777777" w:rsidR="00913F49" w:rsidRPr="00913F49" w:rsidRDefault="00913F49" w:rsidP="00913F49">
      <w:pPr>
        <w:spacing w:after="302" w:line="256" w:lineRule="auto"/>
        <w:ind w:left="758" w:right="153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602BA2F7" w14:textId="77777777" w:rsidR="00913F49" w:rsidRPr="00913F49" w:rsidRDefault="00913F49" w:rsidP="00913F49">
      <w:pPr>
        <w:spacing w:after="302" w:line="256" w:lineRule="auto"/>
        <w:ind w:left="758" w:right="153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1D3F1AD8" w14:textId="77777777" w:rsidR="00467E1A" w:rsidRDefault="00467E1A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F592C8" w14:textId="77777777" w:rsidR="00467E1A" w:rsidRDefault="00467E1A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0CD2FB" w14:textId="77777777" w:rsidR="00467E1A" w:rsidRDefault="00467E1A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06B63C" w14:textId="77777777" w:rsidR="00467E1A" w:rsidRDefault="00467E1A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89E779" w14:textId="77777777" w:rsidR="00467E1A" w:rsidRDefault="00467E1A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81F855" w14:textId="77777777" w:rsidR="00992D0C" w:rsidRDefault="00992D0C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693841" w14:textId="77777777" w:rsidR="00CB48F9" w:rsidRDefault="00CB48F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48F9" w:rsidSect="002A13BB">
      <w:pgSz w:w="11906" w:h="16838"/>
      <w:pgMar w:top="1135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AEDA7" w14:textId="77777777" w:rsidR="00F2091B" w:rsidRDefault="00F2091B" w:rsidP="004A0535">
      <w:pPr>
        <w:spacing w:after="0" w:line="240" w:lineRule="auto"/>
      </w:pPr>
      <w:r>
        <w:separator/>
      </w:r>
    </w:p>
  </w:endnote>
  <w:endnote w:type="continuationSeparator" w:id="0">
    <w:p w14:paraId="7B3EAC5B" w14:textId="77777777" w:rsidR="00F2091B" w:rsidRDefault="00F2091B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2E2F" w14:textId="77777777" w:rsidR="00F2091B" w:rsidRDefault="00F2091B" w:rsidP="004A0535">
      <w:pPr>
        <w:spacing w:after="0" w:line="240" w:lineRule="auto"/>
      </w:pPr>
      <w:r>
        <w:separator/>
      </w:r>
    </w:p>
  </w:footnote>
  <w:footnote w:type="continuationSeparator" w:id="0">
    <w:p w14:paraId="05F7A867" w14:textId="77777777" w:rsidR="00F2091B" w:rsidRDefault="00F2091B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B0A1B"/>
    <w:multiLevelType w:val="hybridMultilevel"/>
    <w:tmpl w:val="1D64F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3C2A4B"/>
    <w:multiLevelType w:val="hybridMultilevel"/>
    <w:tmpl w:val="C69ABC1A"/>
    <w:lvl w:ilvl="0" w:tplc="9A52BC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7C75F3"/>
    <w:multiLevelType w:val="multilevel"/>
    <w:tmpl w:val="772C6F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9E4FFF"/>
    <w:multiLevelType w:val="hybridMultilevel"/>
    <w:tmpl w:val="70A6E84C"/>
    <w:lvl w:ilvl="0" w:tplc="581A79B8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75002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DDED7C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31CC19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A9A24B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6702CF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9A806E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B604DA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118E62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48724F"/>
    <w:multiLevelType w:val="hybridMultilevel"/>
    <w:tmpl w:val="AADE980C"/>
    <w:lvl w:ilvl="0" w:tplc="7F60FBBE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B28D29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C9A861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C124A6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118898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09A827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504A7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DBE1DB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1EBBD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0C4911"/>
    <w:multiLevelType w:val="hybridMultilevel"/>
    <w:tmpl w:val="9FEA5DE8"/>
    <w:lvl w:ilvl="0" w:tplc="C5143EB2">
      <w:start w:val="1"/>
      <w:numFmt w:val="upperRoman"/>
      <w:lvlText w:val="%1."/>
      <w:lvlJc w:val="left"/>
      <w:pPr>
        <w:ind w:left="5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80" w:hanging="360"/>
      </w:pPr>
    </w:lvl>
    <w:lvl w:ilvl="2" w:tplc="0419001B" w:tentative="1">
      <w:start w:val="1"/>
      <w:numFmt w:val="lowerRoman"/>
      <w:lvlText w:val="%3."/>
      <w:lvlJc w:val="right"/>
      <w:pPr>
        <w:ind w:left="6600" w:hanging="180"/>
      </w:pPr>
    </w:lvl>
    <w:lvl w:ilvl="3" w:tplc="0419000F" w:tentative="1">
      <w:start w:val="1"/>
      <w:numFmt w:val="decimal"/>
      <w:lvlText w:val="%4."/>
      <w:lvlJc w:val="left"/>
      <w:pPr>
        <w:ind w:left="7320" w:hanging="360"/>
      </w:pPr>
    </w:lvl>
    <w:lvl w:ilvl="4" w:tplc="04190019" w:tentative="1">
      <w:start w:val="1"/>
      <w:numFmt w:val="lowerLetter"/>
      <w:lvlText w:val="%5."/>
      <w:lvlJc w:val="left"/>
      <w:pPr>
        <w:ind w:left="8040" w:hanging="360"/>
      </w:pPr>
    </w:lvl>
    <w:lvl w:ilvl="5" w:tplc="0419001B" w:tentative="1">
      <w:start w:val="1"/>
      <w:numFmt w:val="lowerRoman"/>
      <w:lvlText w:val="%6."/>
      <w:lvlJc w:val="right"/>
      <w:pPr>
        <w:ind w:left="8760" w:hanging="180"/>
      </w:pPr>
    </w:lvl>
    <w:lvl w:ilvl="6" w:tplc="0419000F" w:tentative="1">
      <w:start w:val="1"/>
      <w:numFmt w:val="decimal"/>
      <w:lvlText w:val="%7."/>
      <w:lvlJc w:val="left"/>
      <w:pPr>
        <w:ind w:left="9480" w:hanging="360"/>
      </w:pPr>
    </w:lvl>
    <w:lvl w:ilvl="7" w:tplc="04190019" w:tentative="1">
      <w:start w:val="1"/>
      <w:numFmt w:val="lowerLetter"/>
      <w:lvlText w:val="%8."/>
      <w:lvlJc w:val="left"/>
      <w:pPr>
        <w:ind w:left="10200" w:hanging="360"/>
      </w:pPr>
    </w:lvl>
    <w:lvl w:ilvl="8" w:tplc="0419001B" w:tentative="1">
      <w:start w:val="1"/>
      <w:numFmt w:val="lowerRoman"/>
      <w:lvlText w:val="%9."/>
      <w:lvlJc w:val="right"/>
      <w:pPr>
        <w:ind w:left="10920" w:hanging="180"/>
      </w:pPr>
    </w:lvl>
  </w:abstractNum>
  <w:abstractNum w:abstractNumId="26" w15:restartNumberingAfterBreak="0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81E"/>
    <w:multiLevelType w:val="hybridMultilevel"/>
    <w:tmpl w:val="9732CCB2"/>
    <w:lvl w:ilvl="0" w:tplc="7DDCC164">
      <w:start w:val="1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33" w15:restartNumberingAfterBreak="0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01910992">
    <w:abstractNumId w:val="19"/>
  </w:num>
  <w:num w:numId="2" w16cid:durableId="1423182258">
    <w:abstractNumId w:val="17"/>
  </w:num>
  <w:num w:numId="3" w16cid:durableId="2072340800">
    <w:abstractNumId w:val="20"/>
  </w:num>
  <w:num w:numId="4" w16cid:durableId="1912887704">
    <w:abstractNumId w:val="33"/>
  </w:num>
  <w:num w:numId="5" w16cid:durableId="1728989098">
    <w:abstractNumId w:val="8"/>
  </w:num>
  <w:num w:numId="6" w16cid:durableId="234628682">
    <w:abstractNumId w:val="12"/>
  </w:num>
  <w:num w:numId="7" w16cid:durableId="1118837466">
    <w:abstractNumId w:val="2"/>
  </w:num>
  <w:num w:numId="8" w16cid:durableId="1061103474">
    <w:abstractNumId w:val="3"/>
  </w:num>
  <w:num w:numId="9" w16cid:durableId="1965840969">
    <w:abstractNumId w:val="16"/>
  </w:num>
  <w:num w:numId="10" w16cid:durableId="1154836728">
    <w:abstractNumId w:val="30"/>
  </w:num>
  <w:num w:numId="11" w16cid:durableId="501286556">
    <w:abstractNumId w:val="6"/>
  </w:num>
  <w:num w:numId="12" w16cid:durableId="1560438628">
    <w:abstractNumId w:val="15"/>
  </w:num>
  <w:num w:numId="13" w16cid:durableId="655887694">
    <w:abstractNumId w:val="21"/>
  </w:num>
  <w:num w:numId="14" w16cid:durableId="796870045">
    <w:abstractNumId w:val="11"/>
  </w:num>
  <w:num w:numId="15" w16cid:durableId="738938088">
    <w:abstractNumId w:val="18"/>
  </w:num>
  <w:num w:numId="16" w16cid:durableId="1857571025">
    <w:abstractNumId w:val="27"/>
  </w:num>
  <w:num w:numId="17" w16cid:durableId="553663837">
    <w:abstractNumId w:val="14"/>
  </w:num>
  <w:num w:numId="18" w16cid:durableId="1900045020">
    <w:abstractNumId w:val="13"/>
  </w:num>
  <w:num w:numId="19" w16cid:durableId="1017922261">
    <w:abstractNumId w:val="22"/>
  </w:num>
  <w:num w:numId="20" w16cid:durableId="788358718">
    <w:abstractNumId w:val="5"/>
  </w:num>
  <w:num w:numId="21" w16cid:durableId="763965139">
    <w:abstractNumId w:val="0"/>
  </w:num>
  <w:num w:numId="22" w16cid:durableId="1501501157">
    <w:abstractNumId w:val="29"/>
  </w:num>
  <w:num w:numId="23" w16cid:durableId="271668812">
    <w:abstractNumId w:val="24"/>
  </w:num>
  <w:num w:numId="24" w16cid:durableId="431046330">
    <w:abstractNumId w:val="26"/>
  </w:num>
  <w:num w:numId="25" w16cid:durableId="714741200">
    <w:abstractNumId w:val="28"/>
  </w:num>
  <w:num w:numId="26" w16cid:durableId="2028672642">
    <w:abstractNumId w:val="10"/>
  </w:num>
  <w:num w:numId="27" w16cid:durableId="339428437">
    <w:abstractNumId w:val="31"/>
  </w:num>
  <w:num w:numId="28" w16cid:durableId="105974586">
    <w:abstractNumId w:val="7"/>
  </w:num>
  <w:num w:numId="29" w16cid:durableId="2119524644">
    <w:abstractNumId w:val="25"/>
  </w:num>
  <w:num w:numId="30" w16cid:durableId="1454130104">
    <w:abstractNumId w:val="32"/>
  </w:num>
  <w:num w:numId="31" w16cid:durableId="18561116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44789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3188360">
    <w:abstractNumId w:val="1"/>
  </w:num>
  <w:num w:numId="34" w16cid:durableId="1318267412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443"/>
    <w:rsid w:val="0000016B"/>
    <w:rsid w:val="00010B19"/>
    <w:rsid w:val="00013198"/>
    <w:rsid w:val="00025E8E"/>
    <w:rsid w:val="00037EB6"/>
    <w:rsid w:val="000511E8"/>
    <w:rsid w:val="00052F30"/>
    <w:rsid w:val="00054E36"/>
    <w:rsid w:val="00056985"/>
    <w:rsid w:val="000641C5"/>
    <w:rsid w:val="0007103C"/>
    <w:rsid w:val="00082215"/>
    <w:rsid w:val="000822E0"/>
    <w:rsid w:val="000C459D"/>
    <w:rsid w:val="000C6217"/>
    <w:rsid w:val="000F150A"/>
    <w:rsid w:val="00101BAF"/>
    <w:rsid w:val="00121671"/>
    <w:rsid w:val="00123565"/>
    <w:rsid w:val="00124DD6"/>
    <w:rsid w:val="00150039"/>
    <w:rsid w:val="0015067B"/>
    <w:rsid w:val="00167491"/>
    <w:rsid w:val="001853E0"/>
    <w:rsid w:val="00190224"/>
    <w:rsid w:val="001A19D9"/>
    <w:rsid w:val="001B270E"/>
    <w:rsid w:val="001B5088"/>
    <w:rsid w:val="001B70A5"/>
    <w:rsid w:val="001C5697"/>
    <w:rsid w:val="001C75DA"/>
    <w:rsid w:val="001D3D3E"/>
    <w:rsid w:val="001D484B"/>
    <w:rsid w:val="001E38CA"/>
    <w:rsid w:val="001E63CD"/>
    <w:rsid w:val="001E6D92"/>
    <w:rsid w:val="001F3999"/>
    <w:rsid w:val="001F519A"/>
    <w:rsid w:val="001F5F64"/>
    <w:rsid w:val="001F789E"/>
    <w:rsid w:val="002054F0"/>
    <w:rsid w:val="00216D71"/>
    <w:rsid w:val="00217947"/>
    <w:rsid w:val="002236DF"/>
    <w:rsid w:val="00234FFF"/>
    <w:rsid w:val="002440CC"/>
    <w:rsid w:val="00255BBD"/>
    <w:rsid w:val="00257357"/>
    <w:rsid w:val="002603E8"/>
    <w:rsid w:val="002606F0"/>
    <w:rsid w:val="00262A5A"/>
    <w:rsid w:val="002800A2"/>
    <w:rsid w:val="00287593"/>
    <w:rsid w:val="00292D6E"/>
    <w:rsid w:val="002A13BB"/>
    <w:rsid w:val="002A1473"/>
    <w:rsid w:val="002A53E9"/>
    <w:rsid w:val="002A631E"/>
    <w:rsid w:val="002A7BCB"/>
    <w:rsid w:val="002B27FC"/>
    <w:rsid w:val="002B48A4"/>
    <w:rsid w:val="002C6C10"/>
    <w:rsid w:val="002E286C"/>
    <w:rsid w:val="002E59A4"/>
    <w:rsid w:val="002E77A7"/>
    <w:rsid w:val="002F1C2D"/>
    <w:rsid w:val="00303A9F"/>
    <w:rsid w:val="00306054"/>
    <w:rsid w:val="00324317"/>
    <w:rsid w:val="003411B0"/>
    <w:rsid w:val="00341723"/>
    <w:rsid w:val="00357C6A"/>
    <w:rsid w:val="00360021"/>
    <w:rsid w:val="00391EA3"/>
    <w:rsid w:val="003949AC"/>
    <w:rsid w:val="00397858"/>
    <w:rsid w:val="003A3055"/>
    <w:rsid w:val="003D1D73"/>
    <w:rsid w:val="003F3727"/>
    <w:rsid w:val="003F77B3"/>
    <w:rsid w:val="00401CFD"/>
    <w:rsid w:val="00403215"/>
    <w:rsid w:val="0041569D"/>
    <w:rsid w:val="00415DD6"/>
    <w:rsid w:val="00420725"/>
    <w:rsid w:val="004241F6"/>
    <w:rsid w:val="00424E4E"/>
    <w:rsid w:val="00432CCA"/>
    <w:rsid w:val="00432FCC"/>
    <w:rsid w:val="00437E5A"/>
    <w:rsid w:val="00441C67"/>
    <w:rsid w:val="00451E02"/>
    <w:rsid w:val="00457469"/>
    <w:rsid w:val="00457D01"/>
    <w:rsid w:val="00467AD6"/>
    <w:rsid w:val="00467E1A"/>
    <w:rsid w:val="004817A5"/>
    <w:rsid w:val="004905D3"/>
    <w:rsid w:val="00490A91"/>
    <w:rsid w:val="004A0535"/>
    <w:rsid w:val="004A1334"/>
    <w:rsid w:val="004A53A4"/>
    <w:rsid w:val="004B12EC"/>
    <w:rsid w:val="004B43E6"/>
    <w:rsid w:val="004C035D"/>
    <w:rsid w:val="004C2062"/>
    <w:rsid w:val="004C50B1"/>
    <w:rsid w:val="004C5492"/>
    <w:rsid w:val="004D2D8B"/>
    <w:rsid w:val="004D6896"/>
    <w:rsid w:val="004D7845"/>
    <w:rsid w:val="004E19B4"/>
    <w:rsid w:val="004E66F9"/>
    <w:rsid w:val="004F63C0"/>
    <w:rsid w:val="0051404A"/>
    <w:rsid w:val="00514CEE"/>
    <w:rsid w:val="00523EE3"/>
    <w:rsid w:val="005264FA"/>
    <w:rsid w:val="00527A93"/>
    <w:rsid w:val="00527FCF"/>
    <w:rsid w:val="00530E58"/>
    <w:rsid w:val="00546C7D"/>
    <w:rsid w:val="005527B4"/>
    <w:rsid w:val="00552C94"/>
    <w:rsid w:val="00555145"/>
    <w:rsid w:val="00555EC9"/>
    <w:rsid w:val="005653BD"/>
    <w:rsid w:val="00574890"/>
    <w:rsid w:val="0057623F"/>
    <w:rsid w:val="00595ECA"/>
    <w:rsid w:val="005A65E4"/>
    <w:rsid w:val="005A7B51"/>
    <w:rsid w:val="005B3CEC"/>
    <w:rsid w:val="005C4097"/>
    <w:rsid w:val="005C6E7E"/>
    <w:rsid w:val="005D0CAC"/>
    <w:rsid w:val="005D737D"/>
    <w:rsid w:val="005F7697"/>
    <w:rsid w:val="00601706"/>
    <w:rsid w:val="00602773"/>
    <w:rsid w:val="00622E59"/>
    <w:rsid w:val="006255DE"/>
    <w:rsid w:val="00626FB7"/>
    <w:rsid w:val="006326AC"/>
    <w:rsid w:val="0064318D"/>
    <w:rsid w:val="00653CEF"/>
    <w:rsid w:val="0065498F"/>
    <w:rsid w:val="00662169"/>
    <w:rsid w:val="00664682"/>
    <w:rsid w:val="00673E0A"/>
    <w:rsid w:val="00684BBD"/>
    <w:rsid w:val="00685063"/>
    <w:rsid w:val="00691637"/>
    <w:rsid w:val="00694600"/>
    <w:rsid w:val="006962B4"/>
    <w:rsid w:val="006A6993"/>
    <w:rsid w:val="006B4864"/>
    <w:rsid w:val="006B69FE"/>
    <w:rsid w:val="006F59C1"/>
    <w:rsid w:val="00713724"/>
    <w:rsid w:val="0072704E"/>
    <w:rsid w:val="0073305F"/>
    <w:rsid w:val="00735BB7"/>
    <w:rsid w:val="00740799"/>
    <w:rsid w:val="00750A90"/>
    <w:rsid w:val="00757B73"/>
    <w:rsid w:val="0076272E"/>
    <w:rsid w:val="00763137"/>
    <w:rsid w:val="00763970"/>
    <w:rsid w:val="00766222"/>
    <w:rsid w:val="00776F26"/>
    <w:rsid w:val="007829EA"/>
    <w:rsid w:val="00783810"/>
    <w:rsid w:val="007C1386"/>
    <w:rsid w:val="007C44D8"/>
    <w:rsid w:val="007C4B14"/>
    <w:rsid w:val="007D711F"/>
    <w:rsid w:val="007E3ADE"/>
    <w:rsid w:val="007E4B6D"/>
    <w:rsid w:val="007F0BDA"/>
    <w:rsid w:val="007F6CAF"/>
    <w:rsid w:val="00810165"/>
    <w:rsid w:val="0081244E"/>
    <w:rsid w:val="00813C42"/>
    <w:rsid w:val="00814088"/>
    <w:rsid w:val="0081452C"/>
    <w:rsid w:val="00814AFF"/>
    <w:rsid w:val="00816683"/>
    <w:rsid w:val="0082380E"/>
    <w:rsid w:val="00827A6F"/>
    <w:rsid w:val="008334B6"/>
    <w:rsid w:val="00840DD5"/>
    <w:rsid w:val="00853358"/>
    <w:rsid w:val="0085455A"/>
    <w:rsid w:val="0085724B"/>
    <w:rsid w:val="0086576C"/>
    <w:rsid w:val="00866BCA"/>
    <w:rsid w:val="00872BE2"/>
    <w:rsid w:val="008846D7"/>
    <w:rsid w:val="008967E0"/>
    <w:rsid w:val="008A3909"/>
    <w:rsid w:val="008E0D61"/>
    <w:rsid w:val="008F229E"/>
    <w:rsid w:val="008F3FF3"/>
    <w:rsid w:val="009066A9"/>
    <w:rsid w:val="00912F60"/>
    <w:rsid w:val="00913F49"/>
    <w:rsid w:val="00915514"/>
    <w:rsid w:val="0091609E"/>
    <w:rsid w:val="00922A18"/>
    <w:rsid w:val="0092661E"/>
    <w:rsid w:val="00936CAD"/>
    <w:rsid w:val="00940FF6"/>
    <w:rsid w:val="00942644"/>
    <w:rsid w:val="00955C71"/>
    <w:rsid w:val="00961E48"/>
    <w:rsid w:val="00972087"/>
    <w:rsid w:val="00973851"/>
    <w:rsid w:val="00973DF6"/>
    <w:rsid w:val="009762F8"/>
    <w:rsid w:val="0098091E"/>
    <w:rsid w:val="00985B16"/>
    <w:rsid w:val="00985DE7"/>
    <w:rsid w:val="00992D0C"/>
    <w:rsid w:val="00993EB6"/>
    <w:rsid w:val="009B31E3"/>
    <w:rsid w:val="009B7F7D"/>
    <w:rsid w:val="009C74DB"/>
    <w:rsid w:val="009D37ED"/>
    <w:rsid w:val="009D6C22"/>
    <w:rsid w:val="009E287D"/>
    <w:rsid w:val="009F44D4"/>
    <w:rsid w:val="009F7633"/>
    <w:rsid w:val="00A008C3"/>
    <w:rsid w:val="00A06F7A"/>
    <w:rsid w:val="00A11EC9"/>
    <w:rsid w:val="00A14451"/>
    <w:rsid w:val="00A35253"/>
    <w:rsid w:val="00A35712"/>
    <w:rsid w:val="00A435BA"/>
    <w:rsid w:val="00A465BD"/>
    <w:rsid w:val="00A63EB2"/>
    <w:rsid w:val="00A65687"/>
    <w:rsid w:val="00A812BE"/>
    <w:rsid w:val="00A81448"/>
    <w:rsid w:val="00A85A0D"/>
    <w:rsid w:val="00A87E8B"/>
    <w:rsid w:val="00A9005D"/>
    <w:rsid w:val="00A909C0"/>
    <w:rsid w:val="00A910C2"/>
    <w:rsid w:val="00A92B78"/>
    <w:rsid w:val="00A9533C"/>
    <w:rsid w:val="00A9592C"/>
    <w:rsid w:val="00AA1767"/>
    <w:rsid w:val="00AA262F"/>
    <w:rsid w:val="00AC46B5"/>
    <w:rsid w:val="00AD646C"/>
    <w:rsid w:val="00AD6E88"/>
    <w:rsid w:val="00AF0882"/>
    <w:rsid w:val="00AF3D3B"/>
    <w:rsid w:val="00B01F06"/>
    <w:rsid w:val="00B1221B"/>
    <w:rsid w:val="00B16AA4"/>
    <w:rsid w:val="00B24418"/>
    <w:rsid w:val="00B2786E"/>
    <w:rsid w:val="00B35D1C"/>
    <w:rsid w:val="00B44564"/>
    <w:rsid w:val="00B46AAF"/>
    <w:rsid w:val="00B5086A"/>
    <w:rsid w:val="00B51B55"/>
    <w:rsid w:val="00B60A5F"/>
    <w:rsid w:val="00B67943"/>
    <w:rsid w:val="00B70C8E"/>
    <w:rsid w:val="00B72ED2"/>
    <w:rsid w:val="00B77078"/>
    <w:rsid w:val="00B92E83"/>
    <w:rsid w:val="00B97F7E"/>
    <w:rsid w:val="00BA1FA6"/>
    <w:rsid w:val="00BA2872"/>
    <w:rsid w:val="00BA7584"/>
    <w:rsid w:val="00BC65DE"/>
    <w:rsid w:val="00BD0D41"/>
    <w:rsid w:val="00BE528E"/>
    <w:rsid w:val="00C1438B"/>
    <w:rsid w:val="00C22750"/>
    <w:rsid w:val="00C2590F"/>
    <w:rsid w:val="00C32759"/>
    <w:rsid w:val="00C4295D"/>
    <w:rsid w:val="00C45B24"/>
    <w:rsid w:val="00C5245A"/>
    <w:rsid w:val="00C566CE"/>
    <w:rsid w:val="00C65819"/>
    <w:rsid w:val="00C833A3"/>
    <w:rsid w:val="00C86EF1"/>
    <w:rsid w:val="00C90EC4"/>
    <w:rsid w:val="00C91022"/>
    <w:rsid w:val="00C91E54"/>
    <w:rsid w:val="00CA043A"/>
    <w:rsid w:val="00CA0912"/>
    <w:rsid w:val="00CA2AC8"/>
    <w:rsid w:val="00CA5696"/>
    <w:rsid w:val="00CA7C94"/>
    <w:rsid w:val="00CB138E"/>
    <w:rsid w:val="00CB3A1A"/>
    <w:rsid w:val="00CB48F9"/>
    <w:rsid w:val="00CC4443"/>
    <w:rsid w:val="00CC4FF2"/>
    <w:rsid w:val="00CE26B7"/>
    <w:rsid w:val="00CE3D4D"/>
    <w:rsid w:val="00CE4263"/>
    <w:rsid w:val="00CE707F"/>
    <w:rsid w:val="00CF0293"/>
    <w:rsid w:val="00D03EA1"/>
    <w:rsid w:val="00D07A4B"/>
    <w:rsid w:val="00D105EE"/>
    <w:rsid w:val="00D12BA9"/>
    <w:rsid w:val="00D16E0E"/>
    <w:rsid w:val="00D21F95"/>
    <w:rsid w:val="00D232AC"/>
    <w:rsid w:val="00D358C7"/>
    <w:rsid w:val="00D405AD"/>
    <w:rsid w:val="00D44E27"/>
    <w:rsid w:val="00D5499C"/>
    <w:rsid w:val="00D67B98"/>
    <w:rsid w:val="00D7092A"/>
    <w:rsid w:val="00D81211"/>
    <w:rsid w:val="00D86625"/>
    <w:rsid w:val="00D86DCA"/>
    <w:rsid w:val="00D87D3E"/>
    <w:rsid w:val="00DA118D"/>
    <w:rsid w:val="00DA27B6"/>
    <w:rsid w:val="00DC03FF"/>
    <w:rsid w:val="00DC7D1C"/>
    <w:rsid w:val="00DD4C9D"/>
    <w:rsid w:val="00DF34A9"/>
    <w:rsid w:val="00DF4B27"/>
    <w:rsid w:val="00E02ACF"/>
    <w:rsid w:val="00E074B4"/>
    <w:rsid w:val="00E10994"/>
    <w:rsid w:val="00E1225F"/>
    <w:rsid w:val="00E14A65"/>
    <w:rsid w:val="00E17E9C"/>
    <w:rsid w:val="00E24018"/>
    <w:rsid w:val="00E25644"/>
    <w:rsid w:val="00E37106"/>
    <w:rsid w:val="00E4238C"/>
    <w:rsid w:val="00E429FD"/>
    <w:rsid w:val="00E60FFE"/>
    <w:rsid w:val="00E75CA6"/>
    <w:rsid w:val="00E95357"/>
    <w:rsid w:val="00E95618"/>
    <w:rsid w:val="00E958AC"/>
    <w:rsid w:val="00EA645E"/>
    <w:rsid w:val="00EA7920"/>
    <w:rsid w:val="00EB74CA"/>
    <w:rsid w:val="00EC0210"/>
    <w:rsid w:val="00EC68AC"/>
    <w:rsid w:val="00ED10B3"/>
    <w:rsid w:val="00ED26C2"/>
    <w:rsid w:val="00EE6196"/>
    <w:rsid w:val="00EE7F5F"/>
    <w:rsid w:val="00EF1202"/>
    <w:rsid w:val="00F023DF"/>
    <w:rsid w:val="00F14147"/>
    <w:rsid w:val="00F14618"/>
    <w:rsid w:val="00F2091B"/>
    <w:rsid w:val="00F22B42"/>
    <w:rsid w:val="00F242F7"/>
    <w:rsid w:val="00F470CA"/>
    <w:rsid w:val="00F504CE"/>
    <w:rsid w:val="00F529F5"/>
    <w:rsid w:val="00F54AFF"/>
    <w:rsid w:val="00F54F22"/>
    <w:rsid w:val="00F57477"/>
    <w:rsid w:val="00F6055E"/>
    <w:rsid w:val="00F63E5A"/>
    <w:rsid w:val="00F77CD6"/>
    <w:rsid w:val="00F94D88"/>
    <w:rsid w:val="00F95919"/>
    <w:rsid w:val="00F96413"/>
    <w:rsid w:val="00F97330"/>
    <w:rsid w:val="00FA18B8"/>
    <w:rsid w:val="00FA3D9F"/>
    <w:rsid w:val="00FB18E9"/>
    <w:rsid w:val="00FB1F20"/>
    <w:rsid w:val="00FC4B04"/>
    <w:rsid w:val="00FC50E0"/>
    <w:rsid w:val="00FD0D41"/>
    <w:rsid w:val="00FD3F28"/>
    <w:rsid w:val="00FE2E11"/>
    <w:rsid w:val="00FF3B4D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5C6D0"/>
  <w15:docId w15:val="{A4CA8D4C-4A00-40DF-B427-850F58FD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8F9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913F49"/>
    <w:pPr>
      <w:keepNext/>
      <w:suppressAutoHyphens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13F49"/>
    <w:pPr>
      <w:keepNext/>
      <w:keepLines/>
      <w:spacing w:before="40" w:after="0"/>
      <w:outlineLvl w:val="2"/>
    </w:pPr>
    <w:rPr>
      <w:rFonts w:ascii="Cambria" w:eastAsia="Cambria" w:hAnsi="Cambria" w:cs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nhideWhenUsed/>
    <w:qFormat/>
    <w:rsid w:val="00B1221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0">
    <w:name w:val="Заголовок 2 Знак"/>
    <w:link w:val="2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link w:val="42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aff2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ff2">
    <w:name w:val="Заголовок Знак"/>
    <w:basedOn w:val="a0"/>
    <w:link w:val="aff0"/>
    <w:qFormat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e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e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qFormat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Основной текст1"/>
    <w:basedOn w:val="a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0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1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3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2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2">
    <w:name w:val="Заголовок 2 Знак1"/>
    <w:basedOn w:val="a0"/>
    <w:uiPriority w:val="9"/>
    <w:semiHidden/>
    <w:rsid w:val="00913F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20">
    <w:name w:val="Заголовок 32"/>
    <w:basedOn w:val="a"/>
    <w:next w:val="a"/>
    <w:semiHidden/>
    <w:unhideWhenUsed/>
    <w:qFormat/>
    <w:locked/>
    <w:rsid w:val="00913F49"/>
    <w:pPr>
      <w:keepNext/>
      <w:keepLines/>
      <w:suppressAutoHyphens/>
      <w:spacing w:before="40" w:after="0" w:line="240" w:lineRule="auto"/>
      <w:outlineLvl w:val="2"/>
    </w:pPr>
    <w:rPr>
      <w:rFonts w:ascii="Cambria" w:eastAsia="Cambria" w:hAnsi="Cambria" w:cs="Cambria"/>
      <w:color w:val="243F60"/>
      <w:sz w:val="24"/>
      <w:szCs w:val="24"/>
      <w:lang w:eastAsia="ru-RU"/>
    </w:rPr>
  </w:style>
  <w:style w:type="paragraph" w:customStyle="1" w:styleId="42">
    <w:name w:val="Заголовок 42"/>
    <w:basedOn w:val="a"/>
    <w:next w:val="a"/>
    <w:link w:val="4"/>
    <w:semiHidden/>
    <w:unhideWhenUsed/>
    <w:qFormat/>
    <w:locked/>
    <w:rsid w:val="00913F49"/>
    <w:pPr>
      <w:keepNext/>
      <w:keepLines/>
      <w:suppressAutoHyphen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numbering" w:customStyle="1" w:styleId="27">
    <w:name w:val="Нет списка2"/>
    <w:next w:val="a2"/>
    <w:uiPriority w:val="99"/>
    <w:semiHidden/>
    <w:unhideWhenUsed/>
    <w:rsid w:val="00913F49"/>
  </w:style>
  <w:style w:type="character" w:customStyle="1" w:styleId="30">
    <w:name w:val="Заголовок 3 Знак"/>
    <w:basedOn w:val="a0"/>
    <w:link w:val="3"/>
    <w:semiHidden/>
    <w:qFormat/>
    <w:rsid w:val="00913F49"/>
    <w:rPr>
      <w:rFonts w:ascii="Cambria" w:eastAsia="Cambria" w:hAnsi="Cambria" w:cs="Cambria"/>
      <w:color w:val="243F60"/>
      <w:sz w:val="24"/>
      <w:szCs w:val="24"/>
    </w:rPr>
  </w:style>
  <w:style w:type="character" w:customStyle="1" w:styleId="aff4">
    <w:name w:val="Основной текст_"/>
    <w:basedOn w:val="a0"/>
    <w:qFormat/>
    <w:rsid w:val="00913F4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f5">
    <w:name w:val="Цветовое выделение"/>
    <w:qFormat/>
    <w:rsid w:val="00913F49"/>
    <w:rPr>
      <w:b/>
      <w:bCs/>
      <w:color w:val="26282F"/>
    </w:rPr>
  </w:style>
  <w:style w:type="character" w:customStyle="1" w:styleId="aff6">
    <w:name w:val="Символ сноски"/>
    <w:qFormat/>
    <w:rsid w:val="00913F49"/>
  </w:style>
  <w:style w:type="character" w:styleId="aff7">
    <w:name w:val="footnote reference"/>
    <w:rsid w:val="00913F49"/>
    <w:rPr>
      <w:vertAlign w:val="superscript"/>
    </w:rPr>
  </w:style>
  <w:style w:type="character" w:styleId="aff8">
    <w:name w:val="endnote reference"/>
    <w:rsid w:val="00913F49"/>
    <w:rPr>
      <w:vertAlign w:val="superscript"/>
    </w:rPr>
  </w:style>
  <w:style w:type="character" w:customStyle="1" w:styleId="aff9">
    <w:name w:val="Символ концевой сноски"/>
    <w:qFormat/>
    <w:rsid w:val="00913F49"/>
  </w:style>
  <w:style w:type="paragraph" w:customStyle="1" w:styleId="1f2">
    <w:name w:val="Заголовок1"/>
    <w:basedOn w:val="a"/>
    <w:next w:val="af"/>
    <w:qFormat/>
    <w:rsid w:val="00913F49"/>
    <w:pPr>
      <w:keepNext/>
      <w:suppressAutoHyphens/>
      <w:spacing w:before="240" w:after="120" w:line="240" w:lineRule="auto"/>
    </w:pPr>
    <w:rPr>
      <w:rFonts w:ascii="PT Astra Serif" w:eastAsia="Tahoma" w:hAnsi="PT Astra Serif" w:cs="Noto Sans Devanagari"/>
      <w:sz w:val="28"/>
      <w:szCs w:val="28"/>
      <w:lang w:eastAsia="ru-RU"/>
    </w:rPr>
  </w:style>
  <w:style w:type="paragraph" w:styleId="1f3">
    <w:name w:val="index 1"/>
    <w:basedOn w:val="a"/>
    <w:next w:val="a"/>
    <w:autoRedefine/>
    <w:uiPriority w:val="99"/>
    <w:semiHidden/>
    <w:unhideWhenUsed/>
    <w:rsid w:val="00913F49"/>
    <w:pPr>
      <w:spacing w:after="0" w:line="240" w:lineRule="auto"/>
      <w:ind w:left="220" w:hanging="220"/>
    </w:pPr>
  </w:style>
  <w:style w:type="paragraph" w:styleId="affa">
    <w:name w:val="index heading"/>
    <w:basedOn w:val="a"/>
    <w:qFormat/>
    <w:rsid w:val="00913F49"/>
    <w:pPr>
      <w:suppressLineNumbers/>
      <w:suppressAutoHyphens/>
      <w:spacing w:after="0" w:line="240" w:lineRule="auto"/>
    </w:pPr>
    <w:rPr>
      <w:rFonts w:ascii="PT Astra Serif" w:eastAsia="Calibri" w:hAnsi="PT Astra Serif" w:cs="Noto Sans Devanagari"/>
      <w:sz w:val="28"/>
      <w:szCs w:val="28"/>
      <w:lang w:eastAsia="ru-RU"/>
    </w:rPr>
  </w:style>
  <w:style w:type="paragraph" w:customStyle="1" w:styleId="affb">
    <w:name w:val="Колонтитул"/>
    <w:basedOn w:val="a"/>
    <w:qFormat/>
    <w:rsid w:val="00913F49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0">
    <w:name w:val="consplusnormal1"/>
    <w:basedOn w:val="a"/>
    <w:qFormat/>
    <w:rsid w:val="00913F49"/>
    <w:pPr>
      <w:suppressAutoHyphens/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c">
    <w:name w:val="Содержимое таблицы"/>
    <w:basedOn w:val="a"/>
    <w:qFormat/>
    <w:rsid w:val="00913F49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28">
    <w:name w:val="Основной текст (2)"/>
    <w:basedOn w:val="a"/>
    <w:qFormat/>
    <w:rsid w:val="00913F49"/>
    <w:pPr>
      <w:suppressAutoHyphens/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d">
    <w:name w:val="Другое"/>
    <w:basedOn w:val="a"/>
    <w:qFormat/>
    <w:rsid w:val="00913F49"/>
    <w:pPr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e">
    <w:name w:val="Заголовок таблицы"/>
    <w:basedOn w:val="affc"/>
    <w:qFormat/>
    <w:rsid w:val="00913F49"/>
    <w:pPr>
      <w:jc w:val="center"/>
    </w:pPr>
    <w:rPr>
      <w:b/>
      <w:bCs/>
    </w:rPr>
  </w:style>
  <w:style w:type="paragraph" w:customStyle="1" w:styleId="afff">
    <w:name w:val="Рег. Обычный с отступом"/>
    <w:basedOn w:val="a"/>
    <w:qFormat/>
    <w:rsid w:val="00913F4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0">
    <w:name w:val="footnote text"/>
    <w:basedOn w:val="a"/>
    <w:link w:val="1f4"/>
    <w:rsid w:val="00913F49"/>
    <w:pPr>
      <w:suppressLineNumbers/>
      <w:suppressAutoHyphens/>
      <w:spacing w:after="0" w:line="240" w:lineRule="auto"/>
      <w:ind w:left="340" w:hanging="34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f4">
    <w:name w:val="Текст сноски Знак1"/>
    <w:basedOn w:val="a0"/>
    <w:link w:val="afff0"/>
    <w:rsid w:val="00913F49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43">
    <w:name w:val="Сетка таблицы4"/>
    <w:basedOn w:val="a1"/>
    <w:next w:val="ae"/>
    <w:uiPriority w:val="59"/>
    <w:rsid w:val="00913F4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0">
    <w:name w:val="Заголовок 3 Знак1"/>
    <w:basedOn w:val="a0"/>
    <w:link w:val="3"/>
    <w:uiPriority w:val="9"/>
    <w:semiHidden/>
    <w:rsid w:val="00913F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A462D-F3EA-41DB-89AA-93F9C75E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7174</Words>
  <Characters>40893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kab20-02</cp:lastModifiedBy>
  <cp:revision>2</cp:revision>
  <cp:lastPrinted>2026-05-15T07:08:00Z</cp:lastPrinted>
  <dcterms:created xsi:type="dcterms:W3CDTF">2026-05-15T07:23:00Z</dcterms:created>
  <dcterms:modified xsi:type="dcterms:W3CDTF">2026-05-15T07:23:00Z</dcterms:modified>
</cp:coreProperties>
</file>